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E5D9" w14:textId="47969CEE" w:rsidR="00FC79DF" w:rsidRPr="003B10A8" w:rsidRDefault="001131DF" w:rsidP="003B10A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3B10A8">
        <w:rPr>
          <w:rFonts w:ascii="ＭＳ ゴシック" w:eastAsia="ＭＳ ゴシック" w:hAnsi="ＭＳ ゴシック" w:hint="eastAsia"/>
          <w:sz w:val="44"/>
          <w:szCs w:val="44"/>
        </w:rPr>
        <w:t>レーザ加工学</w:t>
      </w:r>
      <w:r w:rsidR="00E43F20" w:rsidRPr="003B10A8">
        <w:rPr>
          <w:rFonts w:ascii="ＭＳ ゴシック" w:eastAsia="ＭＳ ゴシック" w:hAnsi="ＭＳ ゴシック" w:hint="eastAsia"/>
          <w:sz w:val="44"/>
          <w:szCs w:val="44"/>
        </w:rPr>
        <w:t>会誌</w:t>
      </w:r>
      <w:r w:rsidR="003B5A4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BE3DFF" w:rsidRPr="003B10A8">
        <w:rPr>
          <w:rFonts w:ascii="ＭＳ ゴシック" w:eastAsia="ＭＳ ゴシック" w:hAnsi="ＭＳ ゴシック" w:hint="eastAsia"/>
          <w:sz w:val="44"/>
          <w:szCs w:val="44"/>
        </w:rPr>
        <w:t>依頼</w:t>
      </w:r>
      <w:r w:rsidR="00642B84" w:rsidRPr="003B10A8">
        <w:rPr>
          <w:rFonts w:ascii="ＭＳ ゴシック" w:eastAsia="ＭＳ ゴシック" w:hAnsi="ＭＳ ゴシック" w:hint="eastAsia"/>
          <w:sz w:val="44"/>
          <w:szCs w:val="44"/>
        </w:rPr>
        <w:t>原稿表紙</w:t>
      </w:r>
    </w:p>
    <w:p w14:paraId="70278E2B" w14:textId="77777777" w:rsidR="003D6ADB" w:rsidRPr="00D77E68" w:rsidRDefault="003D6ADB" w:rsidP="003D6ADB">
      <w:pPr>
        <w:jc w:val="right"/>
        <w:rPr>
          <w:sz w:val="18"/>
          <w:szCs w:val="18"/>
        </w:rPr>
      </w:pPr>
      <w:r w:rsidRPr="00D77E68">
        <w:rPr>
          <w:rFonts w:hint="eastAsia"/>
          <w:sz w:val="18"/>
          <w:szCs w:val="18"/>
        </w:rPr>
        <w:t>*</w:t>
      </w:r>
      <w:r w:rsidRPr="00D77E68">
        <w:rPr>
          <w:rFonts w:hint="eastAsia"/>
          <w:sz w:val="18"/>
          <w:szCs w:val="18"/>
        </w:rPr>
        <w:t>学会で記入</w:t>
      </w:r>
    </w:p>
    <w:tbl>
      <w:tblPr>
        <w:tblW w:w="470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574"/>
      </w:tblGrid>
      <w:tr w:rsidR="0018154B" w14:paraId="2804E5A6" w14:textId="77777777">
        <w:trPr>
          <w:trHeight w:val="617"/>
          <w:jc w:val="right"/>
        </w:trPr>
        <w:tc>
          <w:tcPr>
            <w:tcW w:w="2134" w:type="dxa"/>
            <w:vAlign w:val="center"/>
          </w:tcPr>
          <w:p w14:paraId="38860DBE" w14:textId="77777777" w:rsidR="0018154B" w:rsidRPr="003B10A8" w:rsidRDefault="0018154B" w:rsidP="00C11469">
            <w:pPr>
              <w:jc w:val="center"/>
            </w:pPr>
            <w:r w:rsidRPr="003B10A8">
              <w:rPr>
                <w:rFonts w:ascii="ＭＳ ゴシック" w:eastAsia="ＭＳ ゴシック" w:hAnsi="ＭＳ ゴシック" w:hint="eastAsia"/>
                <w:spacing w:val="120"/>
                <w:kern w:val="0"/>
                <w:fitText w:val="1680" w:id="2082472194"/>
              </w:rPr>
              <w:t>原稿受</w:t>
            </w:r>
            <w:r w:rsidRPr="003B10A8">
              <w:rPr>
                <w:rFonts w:ascii="ＭＳ ゴシック" w:eastAsia="ＭＳ ゴシック" w:hAnsi="ＭＳ ゴシック" w:hint="eastAsia"/>
                <w:kern w:val="0"/>
                <w:fitText w:val="1680" w:id="2082472194"/>
              </w:rPr>
              <w:t>付</w:t>
            </w:r>
            <w:r w:rsidRPr="003B10A8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2574" w:type="dxa"/>
            <w:vAlign w:val="center"/>
          </w:tcPr>
          <w:p w14:paraId="09CA1143" w14:textId="77777777" w:rsidR="0018154B" w:rsidRPr="003B10A8" w:rsidRDefault="0018154B" w:rsidP="00354B78">
            <w:pPr>
              <w:ind w:firstLineChars="200" w:firstLine="480"/>
              <w:jc w:val="right"/>
              <w:rPr>
                <w:rFonts w:ascii="Arial" w:eastAsia="ＭＳ ゴシック" w:hAnsi="Arial" w:cs="Arial"/>
              </w:rPr>
            </w:pPr>
            <w:r w:rsidRPr="003B10A8">
              <w:rPr>
                <w:rFonts w:ascii="Arial" w:eastAsia="ＭＳ ゴシック" w:hAnsi="Arial" w:cs="Arial"/>
              </w:rPr>
              <w:t>年　　月　　日</w:t>
            </w:r>
          </w:p>
        </w:tc>
      </w:tr>
    </w:tbl>
    <w:p w14:paraId="5EEACE85" w14:textId="77777777" w:rsidR="00642B84" w:rsidRPr="00014FC4" w:rsidRDefault="00642B84">
      <w:pPr>
        <w:rPr>
          <w:sz w:val="12"/>
          <w:szCs w:val="12"/>
        </w:rPr>
      </w:pPr>
    </w:p>
    <w:tbl>
      <w:tblPr>
        <w:tblW w:w="973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68"/>
        <w:gridCol w:w="389"/>
        <w:gridCol w:w="1275"/>
        <w:gridCol w:w="4985"/>
        <w:gridCol w:w="1654"/>
      </w:tblGrid>
      <w:tr w:rsidR="00C81119" w:rsidRPr="003B10A8" w14:paraId="2DDBABD2" w14:textId="77777777" w:rsidTr="008E56F8">
        <w:trPr>
          <w:trHeight w:hRule="exact" w:val="851"/>
        </w:trPr>
        <w:tc>
          <w:tcPr>
            <w:tcW w:w="568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101AD83" w14:textId="77777777" w:rsidR="00C81119" w:rsidRPr="003B10A8" w:rsidRDefault="00C81119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  <w:r w:rsidR="009C2D5B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A7BB0" w14:textId="77777777" w:rsidR="00C81119" w:rsidRPr="003B10A8" w:rsidRDefault="00C81119" w:rsidP="00C11469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F26BA5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</w:p>
        </w:tc>
        <w:tc>
          <w:tcPr>
            <w:tcW w:w="830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8180DF1" w14:textId="77777777" w:rsidR="00C81119" w:rsidRPr="003B10A8" w:rsidRDefault="00C81119">
            <w:pPr>
              <w:rPr>
                <w:sz w:val="22"/>
                <w:szCs w:val="22"/>
              </w:rPr>
            </w:pPr>
          </w:p>
        </w:tc>
      </w:tr>
      <w:tr w:rsidR="00C81119" w:rsidRPr="003B10A8" w14:paraId="7ED43AD4" w14:textId="77777777" w:rsidTr="008E56F8">
        <w:tc>
          <w:tcPr>
            <w:tcW w:w="5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5B65E3" w14:textId="77777777" w:rsidR="00C81119" w:rsidRPr="003B10A8" w:rsidRDefault="00C811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60A40F" w14:textId="77777777" w:rsidR="00C81119" w:rsidRPr="003B10A8" w:rsidRDefault="00C81119" w:rsidP="00C11469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</w:t>
            </w:r>
            <w:r w:rsidR="00F26BA5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</w:p>
        </w:tc>
        <w:tc>
          <w:tcPr>
            <w:tcW w:w="83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2682B130" w14:textId="77777777" w:rsidR="00C81119" w:rsidRPr="003B10A8" w:rsidRDefault="00C81119">
            <w:pPr>
              <w:rPr>
                <w:sz w:val="22"/>
                <w:szCs w:val="22"/>
              </w:rPr>
            </w:pPr>
          </w:p>
        </w:tc>
      </w:tr>
      <w:tr w:rsidR="006D1B38" w:rsidRPr="003B10A8" w14:paraId="1E576CB6" w14:textId="77777777" w:rsidTr="008E56F8">
        <w:trPr>
          <w:trHeight w:hRule="exact" w:val="240"/>
        </w:trPr>
        <w:tc>
          <w:tcPr>
            <w:tcW w:w="5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EE1C04B" w14:textId="77777777" w:rsidR="006D1B38" w:rsidRPr="003B10A8" w:rsidRDefault="006D1B38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　　　　　　者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59AB8AB" w14:textId="77777777" w:rsidR="006D1B38" w:rsidRPr="003B10A8" w:rsidRDefault="006D1B38" w:rsidP="00476F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10A8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430127872"/>
              </w:rPr>
              <w:t>ふりが</w:t>
            </w:r>
            <w:r w:rsidRPr="003B10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430127872"/>
              </w:rPr>
              <w:t>な</w:t>
            </w:r>
          </w:p>
        </w:tc>
        <w:tc>
          <w:tcPr>
            <w:tcW w:w="4985" w:type="dxa"/>
            <w:vMerge w:val="restart"/>
            <w:tcBorders>
              <w:top w:val="single" w:sz="8" w:space="0" w:color="auto"/>
            </w:tcBorders>
            <w:vAlign w:val="center"/>
          </w:tcPr>
          <w:p w14:paraId="3BAB2D2C" w14:textId="77777777"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　務　　先 ・ 所　　属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</w:tcBorders>
            <w:vAlign w:val="center"/>
          </w:tcPr>
          <w:p w14:paraId="30F0BB8A" w14:textId="77777777"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名</w:t>
            </w:r>
          </w:p>
        </w:tc>
      </w:tr>
      <w:tr w:rsidR="006D1B38" w:rsidRPr="003B10A8" w14:paraId="104A2168" w14:textId="77777777" w:rsidTr="008E56F8">
        <w:trPr>
          <w:trHeight w:val="183"/>
        </w:trPr>
        <w:tc>
          <w:tcPr>
            <w:tcW w:w="568" w:type="dxa"/>
            <w:vMerge/>
            <w:textDirection w:val="tbRlV"/>
            <w:vAlign w:val="center"/>
          </w:tcPr>
          <w:p w14:paraId="1AF231D9" w14:textId="77777777" w:rsidR="006D1B38" w:rsidRPr="003B10A8" w:rsidRDefault="006D1B38" w:rsidP="00C114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6F205B" w14:textId="77777777" w:rsidR="006D1B38" w:rsidRPr="003B10A8" w:rsidRDefault="006D1B38" w:rsidP="003C151B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姓</w:t>
            </w: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A392AAF" w14:textId="77777777" w:rsidR="006D1B38" w:rsidRPr="003B10A8" w:rsidRDefault="006D1B38" w:rsidP="003C151B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vAlign w:val="center"/>
          </w:tcPr>
          <w:p w14:paraId="3E275D6E" w14:textId="77777777"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14:paraId="07382758" w14:textId="77777777" w:rsidR="006D1B38" w:rsidRPr="003B10A8" w:rsidRDefault="006D1B38" w:rsidP="00C114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1B38" w:rsidRPr="003B10A8" w14:paraId="6B86F887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06F03C5F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4948B4B8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549D721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CCED01F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5132BE0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E43F20" w:rsidRPr="003B10A8" w14:paraId="799015AE" w14:textId="77777777" w:rsidTr="008E56F8">
        <w:trPr>
          <w:trHeight w:hRule="exact" w:val="400"/>
        </w:trPr>
        <w:tc>
          <w:tcPr>
            <w:tcW w:w="568" w:type="dxa"/>
            <w:vMerge/>
            <w:vAlign w:val="center"/>
          </w:tcPr>
          <w:p w14:paraId="33F9502D" w14:textId="77777777" w:rsidR="00E43F20" w:rsidRPr="003B10A8" w:rsidRDefault="00E43F20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7E858F02" w14:textId="77777777" w:rsidR="00E43F20" w:rsidRPr="003B10A8" w:rsidRDefault="00E43F20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CC3690" w14:textId="77777777" w:rsidR="00E43F20" w:rsidRPr="003B10A8" w:rsidRDefault="00E43F20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shd w:val="clear" w:color="auto" w:fill="CCFFFF"/>
            <w:vAlign w:val="center"/>
          </w:tcPr>
          <w:p w14:paraId="09560F74" w14:textId="77777777" w:rsidR="00E43F20" w:rsidRPr="003B10A8" w:rsidRDefault="00E43F20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CFFFF"/>
            <w:vAlign w:val="center"/>
          </w:tcPr>
          <w:p w14:paraId="459B8026" w14:textId="77777777" w:rsidR="00E43F20" w:rsidRPr="003B10A8" w:rsidRDefault="00E43F20">
            <w:pPr>
              <w:rPr>
                <w:sz w:val="22"/>
                <w:szCs w:val="22"/>
              </w:rPr>
            </w:pPr>
          </w:p>
        </w:tc>
      </w:tr>
      <w:tr w:rsidR="00B30C50" w:rsidRPr="003B10A8" w14:paraId="09EFD00F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279CB949" w14:textId="77777777" w:rsidR="00B30C50" w:rsidRPr="003B10A8" w:rsidRDefault="00B30C50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427CEFC6" w14:textId="77777777" w:rsidR="00B30C50" w:rsidRPr="003B10A8" w:rsidRDefault="00B30C50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4E0758FE" w14:textId="77777777" w:rsidR="00B30C50" w:rsidRPr="003B10A8" w:rsidRDefault="00B30C50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AEDEEDB" w14:textId="77777777" w:rsidR="00B30C50" w:rsidRPr="003B10A8" w:rsidRDefault="00B30C50" w:rsidP="00C11469">
            <w:pPr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4F0EE38" w14:textId="77777777" w:rsidR="00B30C50" w:rsidRPr="003B10A8" w:rsidRDefault="00B30C50">
            <w:pPr>
              <w:rPr>
                <w:sz w:val="22"/>
                <w:szCs w:val="22"/>
              </w:rPr>
            </w:pPr>
          </w:p>
        </w:tc>
      </w:tr>
      <w:tr w:rsidR="006D1B38" w:rsidRPr="003B10A8" w14:paraId="51340A4B" w14:textId="77777777" w:rsidTr="008E56F8">
        <w:trPr>
          <w:trHeight w:hRule="exact" w:val="391"/>
        </w:trPr>
        <w:tc>
          <w:tcPr>
            <w:tcW w:w="568" w:type="dxa"/>
            <w:vMerge/>
            <w:vAlign w:val="center"/>
          </w:tcPr>
          <w:p w14:paraId="500D90A3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3372981B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E4203F2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59E4756" w14:textId="77777777" w:rsidR="006D1B38" w:rsidRPr="003B10A8" w:rsidRDefault="006D1B38" w:rsidP="00C11469">
            <w:pPr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2381B7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132467AB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547BBDA8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2A27AAC7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4ECF587A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3822567" w14:textId="77777777" w:rsidR="006D1B38" w:rsidRPr="003B10A8" w:rsidRDefault="006D1B38" w:rsidP="00C11469">
            <w:pPr>
              <w:spacing w:beforeLines="50" w:before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2E1952B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41EBC616" w14:textId="77777777" w:rsidTr="008E56F8">
        <w:trPr>
          <w:trHeight w:hRule="exact" w:val="391"/>
        </w:trPr>
        <w:tc>
          <w:tcPr>
            <w:tcW w:w="568" w:type="dxa"/>
            <w:vMerge/>
            <w:vAlign w:val="center"/>
          </w:tcPr>
          <w:p w14:paraId="76A9C4D0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69F05A85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4CD7D01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415D4B" w14:textId="77777777" w:rsidR="006D1B38" w:rsidRPr="003B10A8" w:rsidRDefault="006D1B38" w:rsidP="00C11469">
            <w:pPr>
              <w:spacing w:beforeLines="50" w:before="12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A4B620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5F58D403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0D1B1961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63A95A7B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7300FC05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7D135C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008740D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08D74907" w14:textId="77777777" w:rsidTr="008E56F8">
        <w:trPr>
          <w:trHeight w:hRule="exact" w:val="391"/>
        </w:trPr>
        <w:tc>
          <w:tcPr>
            <w:tcW w:w="568" w:type="dxa"/>
            <w:vMerge/>
            <w:vAlign w:val="center"/>
          </w:tcPr>
          <w:p w14:paraId="6DCA6742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08E8333C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F0239C5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6F2484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9D8AFA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164B585E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46193D3A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514EAFF0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52C06A2B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AB5E79C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F832C67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3F3458E4" w14:textId="77777777" w:rsidTr="008E56F8">
        <w:trPr>
          <w:trHeight w:hRule="exact" w:val="391"/>
        </w:trPr>
        <w:tc>
          <w:tcPr>
            <w:tcW w:w="568" w:type="dxa"/>
            <w:vMerge/>
            <w:vAlign w:val="center"/>
          </w:tcPr>
          <w:p w14:paraId="6389C5D1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3776E18E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6B7DD60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B48F1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E1DEFD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3160793E" w14:textId="77777777" w:rsidTr="008E56F8">
        <w:trPr>
          <w:trHeight w:hRule="exact" w:val="240"/>
        </w:trPr>
        <w:tc>
          <w:tcPr>
            <w:tcW w:w="568" w:type="dxa"/>
            <w:vMerge/>
            <w:vAlign w:val="center"/>
          </w:tcPr>
          <w:p w14:paraId="5642F98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626B4339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47FECEBA" w14:textId="77777777" w:rsidR="006D1B38" w:rsidRPr="003B10A8" w:rsidRDefault="006D1B38" w:rsidP="00476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54D9A6D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D2A0DCE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  <w:tr w:rsidR="006D1B38" w:rsidRPr="003B10A8" w14:paraId="56634DF4" w14:textId="77777777" w:rsidTr="008E56F8">
        <w:trPr>
          <w:trHeight w:hRule="exact" w:val="398"/>
        </w:trPr>
        <w:tc>
          <w:tcPr>
            <w:tcW w:w="568" w:type="dxa"/>
            <w:vMerge/>
            <w:vAlign w:val="center"/>
          </w:tcPr>
          <w:p w14:paraId="5D181E7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FF"/>
            <w:vAlign w:val="center"/>
          </w:tcPr>
          <w:p w14:paraId="01554DAB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0914075" w14:textId="77777777" w:rsidR="006D1B38" w:rsidRPr="003B10A8" w:rsidRDefault="006D1B38" w:rsidP="00476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5" w:type="dxa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1F62B035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280EAF2E" w14:textId="77777777" w:rsidR="006D1B38" w:rsidRPr="003B10A8" w:rsidRDefault="006D1B38">
            <w:pPr>
              <w:rPr>
                <w:sz w:val="22"/>
                <w:szCs w:val="22"/>
              </w:rPr>
            </w:pPr>
          </w:p>
        </w:tc>
      </w:tr>
    </w:tbl>
    <w:p w14:paraId="3AB2661A" w14:textId="77777777" w:rsidR="006F25ED" w:rsidRPr="003B10A8" w:rsidRDefault="006F25ED">
      <w:pPr>
        <w:rPr>
          <w:sz w:val="22"/>
          <w:szCs w:val="22"/>
        </w:rPr>
      </w:pPr>
    </w:p>
    <w:tbl>
      <w:tblPr>
        <w:tblW w:w="973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388"/>
      </w:tblGrid>
      <w:tr w:rsidR="00591BAD" w:rsidRPr="003B10A8" w14:paraId="0F313C1A" w14:textId="77777777" w:rsidTr="008E56F8">
        <w:tc>
          <w:tcPr>
            <w:tcW w:w="2351" w:type="dxa"/>
            <w:tcBorders>
              <w:bottom w:val="single" w:sz="4" w:space="0" w:color="auto"/>
            </w:tcBorders>
          </w:tcPr>
          <w:p w14:paraId="6903D2D4" w14:textId="77777777" w:rsidR="00591BAD" w:rsidRPr="003B10A8" w:rsidRDefault="00591BAD" w:rsidP="00C11469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52BBF19F" w14:textId="77777777" w:rsidR="00591BAD" w:rsidRPr="003B10A8" w:rsidRDefault="00591BAD" w:rsidP="00C11469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連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絡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者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通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信</w:t>
            </w:r>
            <w:r w:rsidR="00434860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775A0F"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</w:tr>
      <w:tr w:rsidR="00B95E1C" w:rsidRPr="003B10A8" w14:paraId="28362C13" w14:textId="77777777" w:rsidTr="008E56F8">
        <w:trPr>
          <w:trHeight w:val="1350"/>
        </w:trPr>
        <w:tc>
          <w:tcPr>
            <w:tcW w:w="2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6EDB7507" w14:textId="77777777" w:rsidR="00B95E1C" w:rsidRPr="003B10A8" w:rsidRDefault="00B95E1C" w:rsidP="00B95E1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</w:tcPr>
          <w:p w14:paraId="74258799" w14:textId="77777777" w:rsidR="00B95E1C" w:rsidRPr="003B10A8" w:rsidRDefault="00B95E1C" w:rsidP="00C11469">
            <w:pPr>
              <w:spacing w:beforeLines="50" w:before="12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〒</w:t>
            </w:r>
          </w:p>
          <w:p w14:paraId="5ECFF4BD" w14:textId="77777777" w:rsidR="00B95E1C" w:rsidRPr="003B10A8" w:rsidRDefault="00B95E1C" w:rsidP="00B95E1C">
            <w:pPr>
              <w:rPr>
                <w:sz w:val="22"/>
                <w:szCs w:val="22"/>
              </w:rPr>
            </w:pPr>
          </w:p>
          <w:p w14:paraId="6AECCFBF" w14:textId="77777777" w:rsidR="00775A0F" w:rsidRPr="003B10A8" w:rsidRDefault="00775A0F" w:rsidP="00B95E1C">
            <w:pPr>
              <w:rPr>
                <w:sz w:val="22"/>
                <w:szCs w:val="22"/>
              </w:rPr>
            </w:pPr>
          </w:p>
          <w:p w14:paraId="19EAD178" w14:textId="77777777" w:rsidR="000F0010" w:rsidRPr="003B10A8" w:rsidRDefault="00B95E1C" w:rsidP="00B95E1C">
            <w:pPr>
              <w:rPr>
                <w:sz w:val="22"/>
                <w:szCs w:val="22"/>
              </w:rPr>
            </w:pPr>
            <w:r w:rsidRPr="003B10A8">
              <w:rPr>
                <w:sz w:val="22"/>
                <w:szCs w:val="22"/>
              </w:rPr>
              <w:t xml:space="preserve">TEL: </w:t>
            </w:r>
            <w:r w:rsidR="000F0010" w:rsidRPr="003B10A8">
              <w:rPr>
                <w:sz w:val="22"/>
                <w:szCs w:val="22"/>
                <w:u w:val="single"/>
              </w:rPr>
              <w:t xml:space="preserve">          </w:t>
            </w:r>
            <w:r w:rsidR="009548C2" w:rsidRPr="003B10A8">
              <w:rPr>
                <w:sz w:val="22"/>
                <w:szCs w:val="22"/>
                <w:u w:val="single"/>
              </w:rPr>
              <w:t xml:space="preserve">  </w:t>
            </w:r>
            <w:r w:rsidR="000F0010" w:rsidRPr="003B10A8">
              <w:rPr>
                <w:sz w:val="22"/>
                <w:szCs w:val="22"/>
                <w:u w:val="single"/>
              </w:rPr>
              <w:t xml:space="preserve">    </w:t>
            </w:r>
            <w:r w:rsidR="000F0010" w:rsidRPr="003B10A8">
              <w:rPr>
                <w:sz w:val="22"/>
                <w:szCs w:val="22"/>
              </w:rPr>
              <w:t xml:space="preserve">  </w:t>
            </w:r>
            <w:r w:rsidRPr="003B10A8">
              <w:rPr>
                <w:sz w:val="22"/>
                <w:szCs w:val="22"/>
              </w:rPr>
              <w:t>FAX:</w:t>
            </w:r>
            <w:r w:rsidR="009548C2" w:rsidRPr="003B10A8">
              <w:rPr>
                <w:sz w:val="22"/>
                <w:szCs w:val="22"/>
                <w:u w:val="single"/>
              </w:rPr>
              <w:t xml:space="preserve">                </w:t>
            </w:r>
          </w:p>
          <w:p w14:paraId="60729E77" w14:textId="77777777" w:rsidR="00B95E1C" w:rsidRPr="003B10A8" w:rsidRDefault="00B95E1C" w:rsidP="00C11469">
            <w:pPr>
              <w:spacing w:beforeLines="50" w:before="120" w:afterLines="50" w:after="120"/>
              <w:rPr>
                <w:sz w:val="22"/>
                <w:szCs w:val="22"/>
              </w:rPr>
            </w:pPr>
            <w:r w:rsidRPr="003B10A8">
              <w:rPr>
                <w:sz w:val="22"/>
                <w:szCs w:val="22"/>
              </w:rPr>
              <w:t xml:space="preserve">E-mail: </w:t>
            </w:r>
            <w:r w:rsidR="009548C2" w:rsidRPr="003B10A8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</w:tc>
      </w:tr>
    </w:tbl>
    <w:p w14:paraId="41459D82" w14:textId="77777777" w:rsidR="00B95E1C" w:rsidRPr="003B10A8" w:rsidRDefault="00B95E1C">
      <w:pPr>
        <w:rPr>
          <w:sz w:val="22"/>
          <w:szCs w:val="22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927"/>
        <w:gridCol w:w="5812"/>
      </w:tblGrid>
      <w:tr w:rsidR="00E02F13" w:rsidRPr="003B10A8" w14:paraId="6E76266B" w14:textId="77777777" w:rsidTr="00082FE9">
        <w:trPr>
          <w:trHeight w:val="726"/>
        </w:trPr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26B85E71" w14:textId="77777777"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未投稿の確認</w:t>
            </w:r>
          </w:p>
        </w:tc>
        <w:tc>
          <w:tcPr>
            <w:tcW w:w="7739" w:type="dxa"/>
            <w:gridSpan w:val="2"/>
            <w:tcBorders>
              <w:top w:val="single" w:sz="12" w:space="0" w:color="auto"/>
              <w:bottom w:val="dotted" w:sz="2" w:space="0" w:color="auto"/>
            </w:tcBorders>
          </w:tcPr>
          <w:p w14:paraId="0A0BE334" w14:textId="77777777" w:rsidR="00E02F13" w:rsidRPr="003B10A8" w:rsidRDefault="00E02F13" w:rsidP="00867320">
            <w:pPr>
              <w:numPr>
                <w:ilvl w:val="0"/>
                <w:numId w:val="2"/>
              </w:numPr>
              <w:spacing w:beforeLines="50" w:before="12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本論文は著者の原著であり，他の公表されている刊行物に未投稿である．</w:t>
            </w:r>
          </w:p>
          <w:p w14:paraId="051806AE" w14:textId="77777777" w:rsidR="00E02F13" w:rsidRPr="003B10A8" w:rsidRDefault="00E02F13" w:rsidP="00867320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連名者がある場合は，著者全員の意志を代表している．</w:t>
            </w:r>
          </w:p>
          <w:p w14:paraId="05C4EAF3" w14:textId="77777777" w:rsidR="00E02F13" w:rsidRPr="003B10A8" w:rsidRDefault="00E02F13" w:rsidP="00867320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投稿規定を熟読している．</w:t>
            </w:r>
          </w:p>
        </w:tc>
      </w:tr>
      <w:tr w:rsidR="00E02F13" w:rsidRPr="003B10A8" w14:paraId="24E8644A" w14:textId="77777777" w:rsidTr="00082FE9">
        <w:trPr>
          <w:trHeight w:val="752"/>
        </w:trPr>
        <w:tc>
          <w:tcPr>
            <w:tcW w:w="2184" w:type="dxa"/>
            <w:vMerge/>
            <w:vAlign w:val="center"/>
          </w:tcPr>
          <w:p w14:paraId="45ACD546" w14:textId="77777777" w:rsidR="00E02F13" w:rsidRPr="003B10A8" w:rsidRDefault="00E02F13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39" w:type="dxa"/>
            <w:gridSpan w:val="2"/>
            <w:tcBorders>
              <w:top w:val="dotted" w:sz="2" w:space="0" w:color="auto"/>
              <w:bottom w:val="single" w:sz="4" w:space="0" w:color="auto"/>
            </w:tcBorders>
            <w:shd w:val="clear" w:color="auto" w:fill="CCFFFF"/>
          </w:tcPr>
          <w:p w14:paraId="127EC8C2" w14:textId="77777777" w:rsidR="00E02F13" w:rsidRPr="003B10A8" w:rsidRDefault="00E02F13" w:rsidP="00E4699E">
            <w:pPr>
              <w:spacing w:beforeLines="100" w:before="240" w:afterLines="50" w:after="12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 xml:space="preserve">　　　</w:t>
            </w:r>
            <w:r w:rsidRPr="003B10A8">
              <w:rPr>
                <w:sz w:val="22"/>
                <w:szCs w:val="22"/>
              </w:rPr>
              <w:t>年　　月　　日　　代表者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>(署名)</w:t>
            </w:r>
          </w:p>
        </w:tc>
      </w:tr>
      <w:tr w:rsidR="00650F2B" w:rsidRPr="00464F1F" w14:paraId="07C6CF4F" w14:textId="77777777" w:rsidTr="00082FE9">
        <w:trPr>
          <w:trHeight w:val="390"/>
        </w:trPr>
        <w:tc>
          <w:tcPr>
            <w:tcW w:w="2184" w:type="dxa"/>
            <w:vMerge w:val="restart"/>
            <w:vAlign w:val="center"/>
          </w:tcPr>
          <w:p w14:paraId="025C2C00" w14:textId="77777777" w:rsidR="00650F2B" w:rsidRPr="003B10A8" w:rsidRDefault="00650F2B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5A4E">
              <w:rPr>
                <w:rFonts w:ascii="ＭＳ ゴシック" w:eastAsia="ＭＳ ゴシック" w:hAnsi="ＭＳ ゴシック" w:hint="eastAsia"/>
                <w:spacing w:val="93"/>
                <w:kern w:val="0"/>
                <w:sz w:val="22"/>
                <w:szCs w:val="22"/>
                <w:fitText w:val="1440" w:id="705966336"/>
              </w:rPr>
              <w:t>提出書</w:t>
            </w:r>
            <w:r w:rsidRPr="003B5A4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40" w:id="705966336"/>
              </w:rPr>
              <w:t>類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</w:tcBorders>
            <w:shd w:val="clear" w:color="auto" w:fill="CCFFFF"/>
          </w:tcPr>
          <w:p w14:paraId="5D92AACA" w14:textId="77777777" w:rsidR="00650F2B" w:rsidRDefault="00650F2B" w:rsidP="00E4699E">
            <w:pPr>
              <w:spacing w:beforeLines="25" w:before="60" w:afterLines="25" w:after="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510A98F" w14:textId="7BF0BD14" w:rsidR="00650F2B" w:rsidRPr="003B10A8" w:rsidRDefault="00650F2B" w:rsidP="00E4699E">
            <w:pPr>
              <w:spacing w:beforeLines="25" w:before="60" w:afterLines="25" w:after="60"/>
              <w:jc w:val="center"/>
              <w:rPr>
                <w:sz w:val="22"/>
                <w:szCs w:val="22"/>
              </w:rPr>
            </w:pPr>
            <w:r w:rsidRPr="003B10A8">
              <w:rPr>
                <w:rFonts w:ascii="ＭＳ 明朝" w:hAnsi="ＭＳ 明朝" w:hint="eastAsia"/>
                <w:sz w:val="22"/>
                <w:szCs w:val="22"/>
              </w:rPr>
              <w:t>電子ファイル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2" w:space="0" w:color="auto"/>
            </w:tcBorders>
            <w:shd w:val="clear" w:color="auto" w:fill="CCFFFF"/>
          </w:tcPr>
          <w:p w14:paraId="0B459737" w14:textId="7618D9AB" w:rsidR="00650F2B" w:rsidRPr="003B10A8" w:rsidRDefault="00650F2B" w:rsidP="00E4699E">
            <w:pPr>
              <w:spacing w:beforeLines="50" w:before="120" w:afterLines="25" w:after="6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rFonts w:hint="eastAsia"/>
                <w:sz w:val="22"/>
                <w:szCs w:val="22"/>
              </w:rPr>
              <w:t xml:space="preserve"> 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 xml:space="preserve">原稿表紙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10A8">
              <w:rPr>
                <w:rFonts w:ascii="ＭＳ 明朝" w:hAnsi="ＭＳ 明朝" w:hint="eastAsia"/>
                <w:sz w:val="22"/>
                <w:szCs w:val="22"/>
              </w:rPr>
              <w:t>□ 和文概要</w:t>
            </w:r>
            <w:r>
              <w:rPr>
                <w:rFonts w:ascii="ＭＳ 明朝" w:hAnsi="ＭＳ 明朝" w:hint="eastAsia"/>
                <w:sz w:val="22"/>
                <w:szCs w:val="22"/>
              </w:rPr>
              <w:t>（200字～300字程度）</w:t>
            </w:r>
          </w:p>
        </w:tc>
      </w:tr>
      <w:tr w:rsidR="00650F2B" w:rsidRPr="003B10A8" w14:paraId="32E7251C" w14:textId="77777777" w:rsidTr="00082FE9">
        <w:trPr>
          <w:trHeight w:val="440"/>
        </w:trPr>
        <w:tc>
          <w:tcPr>
            <w:tcW w:w="2184" w:type="dxa"/>
            <w:vMerge/>
            <w:vAlign w:val="center"/>
          </w:tcPr>
          <w:p w14:paraId="710BB142" w14:textId="77777777" w:rsidR="00650F2B" w:rsidRPr="003B10A8" w:rsidRDefault="00650F2B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7" w:type="dxa"/>
            <w:vMerge/>
            <w:shd w:val="clear" w:color="auto" w:fill="CCFFFF"/>
          </w:tcPr>
          <w:p w14:paraId="689C2D95" w14:textId="2B58402E" w:rsidR="00650F2B" w:rsidRPr="003B10A8" w:rsidRDefault="00650F2B" w:rsidP="00E4699E">
            <w:pPr>
              <w:spacing w:beforeLines="25" w:before="60" w:afterLines="25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2" w:space="0" w:color="auto"/>
              <w:bottom w:val="dotted" w:sz="4" w:space="0" w:color="auto"/>
            </w:tcBorders>
            <w:shd w:val="clear" w:color="auto" w:fill="CCFFFF"/>
          </w:tcPr>
          <w:p w14:paraId="4A8D89AA" w14:textId="4A64ACF5" w:rsidR="00650F2B" w:rsidRPr="003B10A8" w:rsidRDefault="00650F2B" w:rsidP="00650F2B">
            <w:pPr>
              <w:spacing w:beforeLines="25" w:before="60" w:afterLines="25" w:after="60"/>
              <w:ind w:rightChars="-128" w:right="-307"/>
              <w:jc w:val="left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執筆原稿（オリジナル）</w:t>
            </w:r>
            <w:r w:rsidRPr="003B10A8">
              <w:rPr>
                <w:sz w:val="22"/>
                <w:szCs w:val="22"/>
              </w:rPr>
              <w:t>W</w:t>
            </w:r>
            <w:r w:rsidRPr="003B10A8">
              <w:rPr>
                <w:rFonts w:hint="eastAsia"/>
                <w:sz w:val="22"/>
                <w:szCs w:val="22"/>
              </w:rPr>
              <w:t>ORD</w:t>
            </w:r>
            <w:r w:rsidRPr="003B10A8">
              <w:rPr>
                <w:rFonts w:hint="eastAsia"/>
                <w:sz w:val="22"/>
                <w:szCs w:val="22"/>
              </w:rPr>
              <w:t>ファイル</w:t>
            </w:r>
            <w:r>
              <w:rPr>
                <w:rFonts w:hint="eastAsia"/>
                <w:sz w:val="22"/>
                <w:szCs w:val="22"/>
              </w:rPr>
              <w:t>（モノクロ）</w:t>
            </w:r>
          </w:p>
        </w:tc>
      </w:tr>
      <w:tr w:rsidR="00650F2B" w:rsidRPr="003B10A8" w14:paraId="54F30A59" w14:textId="77777777" w:rsidTr="00082FE9">
        <w:trPr>
          <w:trHeight w:val="418"/>
        </w:trPr>
        <w:tc>
          <w:tcPr>
            <w:tcW w:w="2184" w:type="dxa"/>
            <w:vMerge/>
            <w:tcBorders>
              <w:bottom w:val="single" w:sz="12" w:space="0" w:color="auto"/>
            </w:tcBorders>
            <w:vAlign w:val="center"/>
          </w:tcPr>
          <w:p w14:paraId="231ED1B5" w14:textId="77777777" w:rsidR="00650F2B" w:rsidRPr="003B10A8" w:rsidRDefault="00650F2B" w:rsidP="00E46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bottom w:val="single" w:sz="12" w:space="0" w:color="auto"/>
            </w:tcBorders>
            <w:shd w:val="clear" w:color="auto" w:fill="CCFFFF"/>
          </w:tcPr>
          <w:p w14:paraId="705FC03A" w14:textId="77777777" w:rsidR="00650F2B" w:rsidRPr="003B10A8" w:rsidRDefault="00650F2B" w:rsidP="00E4699E">
            <w:pPr>
              <w:spacing w:beforeLines="25" w:before="60" w:afterLines="25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12" w:space="0" w:color="auto"/>
            </w:tcBorders>
            <w:shd w:val="clear" w:color="auto" w:fill="CCFFFF"/>
          </w:tcPr>
          <w:p w14:paraId="245E691C" w14:textId="5EAC0B85" w:rsidR="00650F2B" w:rsidRPr="003B10A8" w:rsidRDefault="00650F2B" w:rsidP="00E4699E">
            <w:pPr>
              <w:spacing w:beforeLines="25" w:before="60" w:afterLines="25" w:after="60"/>
              <w:jc w:val="left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□</w:t>
            </w:r>
            <w:r w:rsidRPr="003B10A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執筆原稿（オリジナル）</w:t>
            </w:r>
            <w:r w:rsidRPr="003B10A8">
              <w:rPr>
                <w:sz w:val="22"/>
                <w:szCs w:val="22"/>
              </w:rPr>
              <w:t>P</w:t>
            </w:r>
            <w:r w:rsidRPr="003B10A8">
              <w:rPr>
                <w:rFonts w:hint="eastAsia"/>
                <w:sz w:val="22"/>
                <w:szCs w:val="22"/>
              </w:rPr>
              <w:t>DF</w:t>
            </w:r>
            <w:r>
              <w:rPr>
                <w:rFonts w:hint="eastAsia"/>
                <w:sz w:val="22"/>
                <w:szCs w:val="22"/>
              </w:rPr>
              <w:t>ファイル（モノクロ）</w:t>
            </w:r>
          </w:p>
        </w:tc>
      </w:tr>
    </w:tbl>
    <w:p w14:paraId="688781A8" w14:textId="77777777" w:rsidR="00E02F13" w:rsidRPr="003B10A8" w:rsidRDefault="00E02F13">
      <w:pPr>
        <w:rPr>
          <w:sz w:val="22"/>
          <w:szCs w:val="22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02F13" w:rsidRPr="003B10A8" w14:paraId="666CD8B8" w14:textId="77777777" w:rsidTr="008E56F8">
        <w:trPr>
          <w:trHeight w:val="726"/>
        </w:trPr>
        <w:tc>
          <w:tcPr>
            <w:tcW w:w="3828" w:type="dxa"/>
            <w:vAlign w:val="center"/>
          </w:tcPr>
          <w:p w14:paraId="3185E5BF" w14:textId="77777777" w:rsidR="009005F1" w:rsidRPr="003B10A8" w:rsidRDefault="009005F1" w:rsidP="009005F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原稿の</w:t>
            </w:r>
            <w:r w:rsidRPr="003B10A8">
              <w:rPr>
                <w:rFonts w:eastAsia="ＭＳ ゴシック"/>
                <w:sz w:val="22"/>
                <w:szCs w:val="22"/>
              </w:rPr>
              <w:t>WEB</w:t>
            </w:r>
            <w:r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公開について</w:t>
            </w:r>
          </w:p>
          <w:p w14:paraId="78CB9073" w14:textId="77777777" w:rsidR="00E02F13" w:rsidRPr="003B10A8" w:rsidRDefault="008F1765" w:rsidP="009005F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右記内容を承諾する　　　　　</w:t>
            </w:r>
            <w:r w:rsidR="009005F1" w:rsidRPr="003B10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471713B" w14:textId="001AD93B" w:rsidR="00E02F13" w:rsidRPr="00C14B4C" w:rsidRDefault="009005F1" w:rsidP="00E02F13">
            <w:pPr>
              <w:spacing w:afterLines="25" w:after="60"/>
              <w:rPr>
                <w:sz w:val="16"/>
                <w:szCs w:val="16"/>
              </w:rPr>
            </w:pPr>
            <w:r w:rsidRPr="003B10A8">
              <w:rPr>
                <w:rFonts w:hint="eastAsia"/>
                <w:sz w:val="22"/>
                <w:szCs w:val="22"/>
              </w:rPr>
              <w:t>会員への公開：</w:t>
            </w:r>
            <w:r w:rsidR="003B10A8">
              <w:rPr>
                <w:rFonts w:hint="eastAsia"/>
                <w:sz w:val="22"/>
                <w:szCs w:val="22"/>
              </w:rPr>
              <w:t>会誌</w:t>
            </w:r>
            <w:r w:rsidRPr="003B10A8">
              <w:rPr>
                <w:rFonts w:hint="eastAsia"/>
                <w:sz w:val="22"/>
                <w:szCs w:val="22"/>
              </w:rPr>
              <w:t>発行後随時</w:t>
            </w:r>
            <w:r w:rsidR="003B10A8" w:rsidRPr="003B10A8">
              <w:rPr>
                <w:rFonts w:hint="eastAsia"/>
                <w:sz w:val="22"/>
                <w:szCs w:val="22"/>
              </w:rPr>
              <w:t>（</w:t>
            </w:r>
            <w:r w:rsidR="008F1765" w:rsidRPr="00C14B4C">
              <w:rPr>
                <w:rFonts w:hint="eastAsia"/>
                <w:sz w:val="21"/>
                <w:szCs w:val="21"/>
              </w:rPr>
              <w:t>学会</w:t>
            </w:r>
            <w:r w:rsidR="008F1765" w:rsidRPr="00C14B4C">
              <w:rPr>
                <w:rFonts w:hint="eastAsia"/>
                <w:sz w:val="21"/>
                <w:szCs w:val="21"/>
              </w:rPr>
              <w:t>HP</w:t>
            </w:r>
            <w:r w:rsidR="00C14B4C" w:rsidRPr="00C14B4C">
              <w:rPr>
                <w:sz w:val="21"/>
                <w:szCs w:val="21"/>
              </w:rPr>
              <w:t>トヨクモ</w:t>
            </w:r>
            <w:r w:rsidR="00C14B4C" w:rsidRPr="00C14B4C">
              <w:rPr>
                <w:sz w:val="21"/>
                <w:szCs w:val="21"/>
              </w:rPr>
              <w:t xml:space="preserve"> </w:t>
            </w:r>
            <w:proofErr w:type="spellStart"/>
            <w:r w:rsidR="00C14B4C" w:rsidRPr="00C14B4C">
              <w:rPr>
                <w:sz w:val="21"/>
                <w:szCs w:val="21"/>
              </w:rPr>
              <w:t>kintone</w:t>
            </w:r>
            <w:proofErr w:type="spellEnd"/>
            <w:r w:rsidR="00C14B4C" w:rsidRPr="00C14B4C">
              <w:rPr>
                <w:rFonts w:hint="eastAsia"/>
                <w:sz w:val="16"/>
                <w:szCs w:val="16"/>
              </w:rPr>
              <w:t xml:space="preserve"> </w:t>
            </w:r>
            <w:r w:rsidR="003B10A8" w:rsidRPr="00C14B4C">
              <w:rPr>
                <w:rFonts w:hint="eastAsia"/>
                <w:sz w:val="16"/>
                <w:szCs w:val="16"/>
              </w:rPr>
              <w:t>）</w:t>
            </w:r>
          </w:p>
          <w:p w14:paraId="7F11BC2C" w14:textId="60B3711B" w:rsidR="009005F1" w:rsidRPr="003B10A8" w:rsidRDefault="009005F1" w:rsidP="00E02F13">
            <w:pPr>
              <w:spacing w:afterLines="25" w:after="60"/>
              <w:rPr>
                <w:sz w:val="22"/>
                <w:szCs w:val="22"/>
              </w:rPr>
            </w:pPr>
            <w:r w:rsidRPr="003B10A8">
              <w:rPr>
                <w:rFonts w:hint="eastAsia"/>
                <w:sz w:val="22"/>
                <w:szCs w:val="22"/>
              </w:rPr>
              <w:t>一般への公開：会誌発行後</w:t>
            </w:r>
            <w:r w:rsidRPr="003B10A8">
              <w:rPr>
                <w:rFonts w:hint="eastAsia"/>
                <w:sz w:val="22"/>
                <w:szCs w:val="22"/>
              </w:rPr>
              <w:t>3</w:t>
            </w:r>
            <w:r w:rsidRPr="003B10A8">
              <w:rPr>
                <w:rFonts w:hint="eastAsia"/>
                <w:sz w:val="22"/>
                <w:szCs w:val="22"/>
              </w:rPr>
              <w:t>年</w:t>
            </w:r>
            <w:r w:rsidR="008E56F8">
              <w:rPr>
                <w:rFonts w:hint="eastAsia"/>
                <w:sz w:val="22"/>
                <w:szCs w:val="22"/>
              </w:rPr>
              <w:t>（</w:t>
            </w:r>
            <w:r w:rsidR="008E56F8">
              <w:rPr>
                <w:rFonts w:hint="eastAsia"/>
                <w:sz w:val="22"/>
                <w:szCs w:val="22"/>
              </w:rPr>
              <w:t>J-stage</w:t>
            </w:r>
            <w:r w:rsidR="008E56F8">
              <w:rPr>
                <w:rFonts w:hint="eastAsia"/>
                <w:sz w:val="22"/>
                <w:szCs w:val="22"/>
              </w:rPr>
              <w:t>へ掲載）</w:t>
            </w:r>
          </w:p>
        </w:tc>
      </w:tr>
    </w:tbl>
    <w:p w14:paraId="78C30B0B" w14:textId="77777777" w:rsidR="00023ABB" w:rsidRPr="00041EB1" w:rsidRDefault="00023ABB" w:rsidP="00D057B2">
      <w:pPr>
        <w:rPr>
          <w:sz w:val="2"/>
          <w:szCs w:val="2"/>
        </w:rPr>
      </w:pPr>
    </w:p>
    <w:sectPr w:rsidR="00023ABB" w:rsidRPr="00041EB1" w:rsidSect="0087386D">
      <w:pgSz w:w="11906" w:h="16838" w:code="9"/>
      <w:pgMar w:top="1021" w:right="1134" w:bottom="680" w:left="96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141A" w14:textId="77777777" w:rsidR="007C34BF" w:rsidRDefault="007C34BF" w:rsidP="00392D19">
      <w:r>
        <w:separator/>
      </w:r>
    </w:p>
  </w:endnote>
  <w:endnote w:type="continuationSeparator" w:id="0">
    <w:p w14:paraId="0772BE2F" w14:textId="77777777" w:rsidR="007C34BF" w:rsidRDefault="007C34BF" w:rsidP="003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1D46" w14:textId="77777777" w:rsidR="007C34BF" w:rsidRDefault="007C34BF" w:rsidP="00392D19">
      <w:r>
        <w:separator/>
      </w:r>
    </w:p>
  </w:footnote>
  <w:footnote w:type="continuationSeparator" w:id="0">
    <w:p w14:paraId="561CFEE9" w14:textId="77777777" w:rsidR="007C34BF" w:rsidRDefault="007C34BF" w:rsidP="0039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0570"/>
    <w:multiLevelType w:val="hybridMultilevel"/>
    <w:tmpl w:val="AF26CBF4"/>
    <w:lvl w:ilvl="0" w:tplc="4B986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B5422C"/>
    <w:multiLevelType w:val="hybridMultilevel"/>
    <w:tmpl w:val="D674B666"/>
    <w:lvl w:ilvl="0" w:tplc="B1048D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760165">
    <w:abstractNumId w:val="1"/>
  </w:num>
  <w:num w:numId="2" w16cid:durableId="208648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"/>
  <w:drawingGridVerticalSpacing w:val="12"/>
  <w:displayHorizontalDrawingGridEvery w:val="12"/>
  <w:displayVerticalDrawingGridEvery w:val="1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54"/>
    <w:rsid w:val="00004DC7"/>
    <w:rsid w:val="0000716B"/>
    <w:rsid w:val="00014FC4"/>
    <w:rsid w:val="00020065"/>
    <w:rsid w:val="00023ABB"/>
    <w:rsid w:val="000271E0"/>
    <w:rsid w:val="00033195"/>
    <w:rsid w:val="00035843"/>
    <w:rsid w:val="00041EB1"/>
    <w:rsid w:val="000553B5"/>
    <w:rsid w:val="00082FE9"/>
    <w:rsid w:val="00083EA3"/>
    <w:rsid w:val="000A4A11"/>
    <w:rsid w:val="000B3C54"/>
    <w:rsid w:val="000B3ED7"/>
    <w:rsid w:val="000E7A54"/>
    <w:rsid w:val="000F0010"/>
    <w:rsid w:val="000F3B4A"/>
    <w:rsid w:val="001128F6"/>
    <w:rsid w:val="001131DF"/>
    <w:rsid w:val="0018154B"/>
    <w:rsid w:val="00184532"/>
    <w:rsid w:val="001D4B7B"/>
    <w:rsid w:val="001F0BB6"/>
    <w:rsid w:val="00203470"/>
    <w:rsid w:val="00220209"/>
    <w:rsid w:val="00224125"/>
    <w:rsid w:val="002301B1"/>
    <w:rsid w:val="00233080"/>
    <w:rsid w:val="0023309B"/>
    <w:rsid w:val="00247889"/>
    <w:rsid w:val="00257447"/>
    <w:rsid w:val="00260292"/>
    <w:rsid w:val="002B7752"/>
    <w:rsid w:val="002F6C2A"/>
    <w:rsid w:val="00354B78"/>
    <w:rsid w:val="00364949"/>
    <w:rsid w:val="00367A43"/>
    <w:rsid w:val="00392D19"/>
    <w:rsid w:val="003B10A8"/>
    <w:rsid w:val="003B5A4E"/>
    <w:rsid w:val="003B5C52"/>
    <w:rsid w:val="003C151B"/>
    <w:rsid w:val="003D6ADB"/>
    <w:rsid w:val="003D7029"/>
    <w:rsid w:val="003E2EDE"/>
    <w:rsid w:val="003F06EB"/>
    <w:rsid w:val="003F4D88"/>
    <w:rsid w:val="00434860"/>
    <w:rsid w:val="00464F1F"/>
    <w:rsid w:val="00476FFB"/>
    <w:rsid w:val="004B6817"/>
    <w:rsid w:val="004B7E3A"/>
    <w:rsid w:val="004C1C1F"/>
    <w:rsid w:val="004D2E6D"/>
    <w:rsid w:val="00502581"/>
    <w:rsid w:val="0050358B"/>
    <w:rsid w:val="0050609F"/>
    <w:rsid w:val="0050762B"/>
    <w:rsid w:val="005725A1"/>
    <w:rsid w:val="00591BAD"/>
    <w:rsid w:val="005B43C3"/>
    <w:rsid w:val="005D38C7"/>
    <w:rsid w:val="005F004D"/>
    <w:rsid w:val="005F3F1D"/>
    <w:rsid w:val="00601CC8"/>
    <w:rsid w:val="00642B84"/>
    <w:rsid w:val="00650F2B"/>
    <w:rsid w:val="0065511D"/>
    <w:rsid w:val="00661350"/>
    <w:rsid w:val="006830FD"/>
    <w:rsid w:val="006A4364"/>
    <w:rsid w:val="006A7C2E"/>
    <w:rsid w:val="006B6C44"/>
    <w:rsid w:val="006D1B38"/>
    <w:rsid w:val="006D5F8C"/>
    <w:rsid w:val="006F25ED"/>
    <w:rsid w:val="007317C2"/>
    <w:rsid w:val="007550CB"/>
    <w:rsid w:val="00775A0F"/>
    <w:rsid w:val="007C34BF"/>
    <w:rsid w:val="007D2965"/>
    <w:rsid w:val="007D33B8"/>
    <w:rsid w:val="008149D9"/>
    <w:rsid w:val="00867320"/>
    <w:rsid w:val="0087386D"/>
    <w:rsid w:val="008C3137"/>
    <w:rsid w:val="008D53DE"/>
    <w:rsid w:val="008E56F8"/>
    <w:rsid w:val="008F1765"/>
    <w:rsid w:val="009005F1"/>
    <w:rsid w:val="009043A7"/>
    <w:rsid w:val="009339AC"/>
    <w:rsid w:val="00945990"/>
    <w:rsid w:val="0095084B"/>
    <w:rsid w:val="009548C2"/>
    <w:rsid w:val="00956AA5"/>
    <w:rsid w:val="00975E96"/>
    <w:rsid w:val="00993FF4"/>
    <w:rsid w:val="009A3334"/>
    <w:rsid w:val="009C2D5B"/>
    <w:rsid w:val="009C38D9"/>
    <w:rsid w:val="009C5929"/>
    <w:rsid w:val="009D5864"/>
    <w:rsid w:val="009D6BE7"/>
    <w:rsid w:val="00AA24AF"/>
    <w:rsid w:val="00AB4FD4"/>
    <w:rsid w:val="00B30C50"/>
    <w:rsid w:val="00B8522F"/>
    <w:rsid w:val="00B91DC2"/>
    <w:rsid w:val="00B95E1C"/>
    <w:rsid w:val="00BA20B4"/>
    <w:rsid w:val="00BB6C41"/>
    <w:rsid w:val="00BC0CF9"/>
    <w:rsid w:val="00BC4330"/>
    <w:rsid w:val="00BD4355"/>
    <w:rsid w:val="00BD78DC"/>
    <w:rsid w:val="00BE3DFF"/>
    <w:rsid w:val="00BF16F4"/>
    <w:rsid w:val="00C11469"/>
    <w:rsid w:val="00C144BE"/>
    <w:rsid w:val="00C14B4C"/>
    <w:rsid w:val="00C51396"/>
    <w:rsid w:val="00C6280A"/>
    <w:rsid w:val="00C7281F"/>
    <w:rsid w:val="00C76AD4"/>
    <w:rsid w:val="00C81119"/>
    <w:rsid w:val="00C874B6"/>
    <w:rsid w:val="00CB3D32"/>
    <w:rsid w:val="00CD6CDF"/>
    <w:rsid w:val="00CE6759"/>
    <w:rsid w:val="00CF083B"/>
    <w:rsid w:val="00D057B2"/>
    <w:rsid w:val="00D244B5"/>
    <w:rsid w:val="00D657D9"/>
    <w:rsid w:val="00D71EA2"/>
    <w:rsid w:val="00D77E68"/>
    <w:rsid w:val="00D84C50"/>
    <w:rsid w:val="00D854B9"/>
    <w:rsid w:val="00D86B9D"/>
    <w:rsid w:val="00DE323F"/>
    <w:rsid w:val="00DF2D0C"/>
    <w:rsid w:val="00DF3206"/>
    <w:rsid w:val="00E02F13"/>
    <w:rsid w:val="00E2751A"/>
    <w:rsid w:val="00E37EB1"/>
    <w:rsid w:val="00E43F20"/>
    <w:rsid w:val="00E83B9E"/>
    <w:rsid w:val="00E91D05"/>
    <w:rsid w:val="00ED0EE7"/>
    <w:rsid w:val="00F04375"/>
    <w:rsid w:val="00F07DC8"/>
    <w:rsid w:val="00F2499D"/>
    <w:rsid w:val="00F26BA5"/>
    <w:rsid w:val="00F528CC"/>
    <w:rsid w:val="00F578F5"/>
    <w:rsid w:val="00F81302"/>
    <w:rsid w:val="00F92C05"/>
    <w:rsid w:val="00FC79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CD5CC"/>
  <w15:chartTrackingRefBased/>
  <w15:docId w15:val="{758554CD-535D-4D7A-B3BE-725CEF9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D19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9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D19"/>
    <w:rPr>
      <w:rFonts w:ascii="Times New Roman" w:hAnsi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02F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0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原稿表紙</vt:lpstr>
      <vt:lpstr>原稿表紙</vt:lpstr>
    </vt:vector>
  </TitlesOfParts>
  <Company>大阪大学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原稿表紙</dc:title>
  <dc:subject/>
  <dc:creator>大村悦二</dc:creator>
  <cp:keywords/>
  <dc:description/>
  <cp:lastModifiedBy>事務局　内村 レーザ加工学会</cp:lastModifiedBy>
  <cp:revision>14</cp:revision>
  <cp:lastPrinted>2024-07-10T04:03:00Z</cp:lastPrinted>
  <dcterms:created xsi:type="dcterms:W3CDTF">2024-07-10T04:10:00Z</dcterms:created>
  <dcterms:modified xsi:type="dcterms:W3CDTF">2024-07-24T06:02:00Z</dcterms:modified>
</cp:coreProperties>
</file>