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F174" w14:textId="6458ABFD" w:rsidR="00FC79DF" w:rsidRPr="001D4B7B" w:rsidRDefault="001131DF" w:rsidP="00184532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レーザ加工学会誌</w:t>
      </w:r>
      <w:r w:rsidR="00D53878">
        <w:rPr>
          <w:rFonts w:ascii="ＭＳ ゴシック" w:eastAsia="ＭＳ ゴシック" w:hAnsi="ＭＳ ゴシック" w:hint="eastAsia"/>
          <w:sz w:val="48"/>
          <w:szCs w:val="48"/>
        </w:rPr>
        <w:t xml:space="preserve">　投稿</w:t>
      </w:r>
      <w:r w:rsidR="00642B84" w:rsidRPr="001D4B7B">
        <w:rPr>
          <w:rFonts w:ascii="ＭＳ ゴシック" w:eastAsia="ＭＳ ゴシック" w:hAnsi="ＭＳ ゴシック" w:hint="eastAsia"/>
          <w:sz w:val="48"/>
          <w:szCs w:val="48"/>
        </w:rPr>
        <w:t>原稿表紙</w:t>
      </w:r>
    </w:p>
    <w:p w14:paraId="57BCD4BE" w14:textId="77777777" w:rsidR="003D6ADB" w:rsidRPr="00D77E68" w:rsidRDefault="003D6ADB" w:rsidP="003D6ADB">
      <w:pPr>
        <w:jc w:val="right"/>
        <w:rPr>
          <w:sz w:val="18"/>
          <w:szCs w:val="18"/>
        </w:rPr>
      </w:pPr>
      <w:r w:rsidRPr="00D77E68">
        <w:rPr>
          <w:rFonts w:hint="eastAsia"/>
          <w:sz w:val="18"/>
          <w:szCs w:val="18"/>
        </w:rPr>
        <w:t>*</w:t>
      </w:r>
      <w:r w:rsidRPr="00D77E68">
        <w:rPr>
          <w:rFonts w:hint="eastAsia"/>
          <w:sz w:val="18"/>
          <w:szCs w:val="18"/>
        </w:rPr>
        <w:t>学会で記入</w:t>
      </w:r>
    </w:p>
    <w:tbl>
      <w:tblPr>
        <w:tblStyle w:val="a3"/>
        <w:tblW w:w="9582" w:type="dxa"/>
        <w:tblLook w:val="01E0" w:firstRow="1" w:lastRow="1" w:firstColumn="1" w:lastColumn="1" w:noHBand="0" w:noVBand="0"/>
      </w:tblPr>
      <w:tblGrid>
        <w:gridCol w:w="2132"/>
        <w:gridCol w:w="2437"/>
        <w:gridCol w:w="305"/>
        <w:gridCol w:w="2134"/>
        <w:gridCol w:w="2574"/>
      </w:tblGrid>
      <w:tr w:rsidR="0023309B" w14:paraId="44936AB9" w14:textId="77777777">
        <w:trPr>
          <w:trHeight w:val="61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3A628E" w14:textId="77777777" w:rsidR="0023309B" w:rsidRPr="003D6ADB" w:rsidRDefault="0023309B" w:rsidP="00CD6CD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52E67">
              <w:rPr>
                <w:rFonts w:ascii="ＭＳ ゴシック" w:eastAsia="ＭＳ ゴシック" w:hAnsi="ＭＳ ゴシック" w:hint="eastAsia"/>
                <w:spacing w:val="35"/>
                <w:kern w:val="0"/>
                <w:sz w:val="28"/>
                <w:szCs w:val="28"/>
                <w:fitText w:val="1680" w:id="2082472192"/>
              </w:rPr>
              <w:t>原稿の種</w:t>
            </w:r>
            <w:r w:rsidRPr="00C52E6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2082472192"/>
              </w:rPr>
              <w:t>別</w:t>
            </w:r>
          </w:p>
          <w:p w14:paraId="14E399C9" w14:textId="77777777" w:rsidR="0023309B" w:rsidRPr="003D6ADB" w:rsidRDefault="003D6ADB" w:rsidP="003D6A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D6AD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3309B" w:rsidRPr="003D6ADB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Pr="003D6ADB">
              <w:rPr>
                <w:rFonts w:ascii="ＭＳ 明朝" w:hAnsi="ＭＳ 明朝" w:hint="eastAsia"/>
                <w:sz w:val="18"/>
                <w:szCs w:val="18"/>
              </w:rPr>
              <w:t>で表示)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7A8F7056" w14:textId="77777777" w:rsidR="0023309B" w:rsidRPr="001131DF" w:rsidRDefault="0023309B" w:rsidP="00993FF4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  <w:r w:rsidRPr="00391619">
              <w:rPr>
                <w:rFonts w:ascii="ＭＳ ゴシック" w:eastAsia="ＭＳ ゴシック" w:hAnsi="ＭＳ ゴシック" w:hint="eastAsia"/>
                <w:spacing w:val="75"/>
                <w:kern w:val="0"/>
                <w:fitText w:val="1440" w:id="2082472448"/>
              </w:rPr>
              <w:t>学術論</w:t>
            </w:r>
            <w:r w:rsidRPr="00391619">
              <w:rPr>
                <w:rFonts w:ascii="ＭＳ ゴシック" w:eastAsia="ＭＳ ゴシック" w:hAnsi="ＭＳ ゴシック" w:hint="eastAsia"/>
                <w:spacing w:val="15"/>
                <w:kern w:val="0"/>
                <w:fitText w:val="1440" w:id="2082472448"/>
              </w:rPr>
              <w:t>文</w:t>
            </w:r>
          </w:p>
          <w:p w14:paraId="6BD58C8C" w14:textId="77777777" w:rsidR="0023309B" w:rsidRPr="001131DF" w:rsidRDefault="0023309B" w:rsidP="00993FF4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  <w:r w:rsidRPr="00391619">
              <w:rPr>
                <w:rFonts w:ascii="ＭＳ ゴシック" w:eastAsia="ＭＳ ゴシック" w:hAnsi="ＭＳ ゴシック" w:hint="eastAsia"/>
                <w:spacing w:val="75"/>
                <w:kern w:val="0"/>
                <w:fitText w:val="1440" w:id="2082472449"/>
              </w:rPr>
              <w:t>技術論</w:t>
            </w:r>
            <w:r w:rsidRPr="00391619">
              <w:rPr>
                <w:rFonts w:ascii="ＭＳ ゴシック" w:eastAsia="ＭＳ ゴシック" w:hAnsi="ＭＳ ゴシック" w:hint="eastAsia"/>
                <w:spacing w:val="15"/>
                <w:kern w:val="0"/>
                <w:fitText w:val="1440" w:id="2082472449"/>
              </w:rPr>
              <w:t>文</w:t>
            </w:r>
          </w:p>
          <w:p w14:paraId="7A7DDA0E" w14:textId="77777777" w:rsidR="0023309B" w:rsidRPr="001131DF" w:rsidRDefault="0023309B" w:rsidP="00993FF4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  <w:r w:rsidRPr="001131DF">
              <w:rPr>
                <w:rFonts w:ascii="ＭＳ ゴシック" w:eastAsia="ＭＳ ゴシック" w:hAnsi="ＭＳ ゴシック" w:hint="eastAsia"/>
                <w:spacing w:val="480"/>
                <w:kern w:val="0"/>
                <w:fitText w:val="1440" w:id="2082472450"/>
              </w:rPr>
              <w:t>寄</w:t>
            </w:r>
            <w:r w:rsidRPr="001131DF">
              <w:rPr>
                <w:rFonts w:ascii="ＭＳ ゴシック" w:eastAsia="ＭＳ ゴシック" w:hAnsi="ＭＳ ゴシック" w:hint="eastAsia"/>
                <w:kern w:val="0"/>
                <w:fitText w:val="1440" w:id="2082472450"/>
              </w:rPr>
              <w:t>書</w:t>
            </w:r>
          </w:p>
          <w:p w14:paraId="49234D63" w14:textId="77777777" w:rsidR="0023309B" w:rsidRDefault="0023309B" w:rsidP="00993FF4">
            <w:pPr>
              <w:numPr>
                <w:ilvl w:val="0"/>
                <w:numId w:val="1"/>
              </w:numPr>
              <w:jc w:val="center"/>
            </w:pPr>
            <w:r w:rsidRPr="00391619">
              <w:rPr>
                <w:rFonts w:ascii="ＭＳ ゴシック" w:eastAsia="ＭＳ ゴシック" w:hAnsi="ＭＳ ゴシック" w:hint="eastAsia"/>
                <w:spacing w:val="75"/>
                <w:kern w:val="0"/>
                <w:fitText w:val="1440" w:id="2082472451"/>
              </w:rPr>
              <w:t>技術報</w:t>
            </w:r>
            <w:r w:rsidRPr="00391619">
              <w:rPr>
                <w:rFonts w:ascii="ＭＳ ゴシック" w:eastAsia="ＭＳ ゴシック" w:hAnsi="ＭＳ ゴシック" w:hint="eastAsia"/>
                <w:spacing w:val="15"/>
                <w:kern w:val="0"/>
                <w:fitText w:val="1440" w:id="2082472451"/>
              </w:rPr>
              <w:t>告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5CA402" w14:textId="77777777" w:rsidR="0023309B" w:rsidRDefault="0023309B" w:rsidP="00642B84"/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0CC0C8" w14:textId="77777777" w:rsidR="0023309B" w:rsidRPr="003D6ADB" w:rsidRDefault="0023309B" w:rsidP="003D6ADB">
            <w:pPr>
              <w:jc w:val="center"/>
              <w:rPr>
                <w:sz w:val="28"/>
                <w:szCs w:val="28"/>
              </w:rPr>
            </w:pPr>
            <w:r w:rsidRPr="00C52E67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2082472193"/>
              </w:rPr>
              <w:t>論文番</w:t>
            </w:r>
            <w:r w:rsidRPr="00C52E67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2082472193"/>
              </w:rPr>
              <w:t>号</w:t>
            </w:r>
            <w:r w:rsidRPr="003D6ADB">
              <w:rPr>
                <w:rFonts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3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4CB39E" w14:textId="77777777" w:rsidR="0023309B" w:rsidRDefault="0023309B" w:rsidP="00642B84"/>
        </w:tc>
      </w:tr>
      <w:tr w:rsidR="0023309B" w14:paraId="5F1592DC" w14:textId="77777777">
        <w:trPr>
          <w:trHeight w:val="61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720921" w14:textId="77777777" w:rsidR="0023309B" w:rsidRDefault="0023309B" w:rsidP="000271E0"/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3FD53398" w14:textId="77777777" w:rsidR="0023309B" w:rsidRDefault="0023309B" w:rsidP="000271E0"/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292AAD" w14:textId="77777777" w:rsidR="0023309B" w:rsidRDefault="0023309B" w:rsidP="00642B84"/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573498" w14:textId="77777777" w:rsidR="0023309B" w:rsidRPr="003D6ADB" w:rsidRDefault="0023309B" w:rsidP="003D6ADB">
            <w:pPr>
              <w:jc w:val="center"/>
              <w:rPr>
                <w:sz w:val="28"/>
                <w:szCs w:val="28"/>
              </w:rPr>
            </w:pPr>
            <w:r w:rsidRPr="00C52E67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2082472194"/>
              </w:rPr>
              <w:t>原稿受</w:t>
            </w:r>
            <w:r w:rsidRPr="00C52E67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2082472194"/>
              </w:rPr>
              <w:t>付</w:t>
            </w:r>
            <w:r w:rsidRPr="003D6ADB">
              <w:rPr>
                <w:rFonts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898DE6" w14:textId="77777777" w:rsidR="0023309B" w:rsidRPr="004B7E3A" w:rsidRDefault="000A4A11" w:rsidP="00033195">
            <w:pPr>
              <w:ind w:firstLineChars="200" w:firstLine="480"/>
              <w:rPr>
                <w:rFonts w:ascii="Arial" w:eastAsia="ＭＳ ゴシック" w:hAnsi="Arial" w:cs="Arial"/>
              </w:rPr>
            </w:pPr>
            <w:r w:rsidRPr="004B7E3A">
              <w:rPr>
                <w:rFonts w:ascii="Arial" w:eastAsia="ＭＳ ゴシック" w:hAnsi="Arial" w:cs="Arial"/>
              </w:rPr>
              <w:t>年　　月　　日</w:t>
            </w:r>
          </w:p>
        </w:tc>
      </w:tr>
    </w:tbl>
    <w:p w14:paraId="59AFE7C0" w14:textId="77777777" w:rsidR="00642B84" w:rsidRPr="00014FC4" w:rsidRDefault="00642B84">
      <w:pPr>
        <w:rPr>
          <w:sz w:val="12"/>
          <w:szCs w:val="12"/>
        </w:rPr>
      </w:pPr>
    </w:p>
    <w:tbl>
      <w:tblPr>
        <w:tblStyle w:val="a3"/>
        <w:tblW w:w="9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831"/>
        <w:gridCol w:w="1372"/>
        <w:gridCol w:w="5277"/>
        <w:gridCol w:w="1654"/>
      </w:tblGrid>
      <w:tr w:rsidR="00C81119" w14:paraId="60B8C8EF" w14:textId="77777777">
        <w:trPr>
          <w:trHeight w:hRule="exact" w:val="851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C5A84D2" w14:textId="77777777" w:rsidR="00C81119" w:rsidRPr="00224125" w:rsidRDefault="00C81119" w:rsidP="009C2D5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題</w:t>
            </w:r>
            <w:r w:rsidR="009C2D5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A63E7C" w14:textId="77777777" w:rsidR="00C81119" w:rsidRPr="00224125" w:rsidRDefault="00C81119" w:rsidP="00F26BA5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</w:rPr>
            </w:pPr>
            <w:r w:rsidRPr="00224125">
              <w:rPr>
                <w:rFonts w:ascii="ＭＳ ゴシック" w:eastAsia="ＭＳ ゴシック" w:hAnsi="ＭＳ ゴシック" w:hint="eastAsia"/>
              </w:rPr>
              <w:t>主</w:t>
            </w:r>
            <w:r w:rsidR="00F26BA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24125">
              <w:rPr>
                <w:rFonts w:ascii="ＭＳ ゴシック" w:eastAsia="ＭＳ ゴシック" w:hAnsi="ＭＳ ゴシック" w:hint="eastAsia"/>
              </w:rPr>
              <w:t>題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FB7FEDA" w14:textId="77777777" w:rsidR="00C81119" w:rsidRDefault="00C81119"/>
        </w:tc>
      </w:tr>
      <w:tr w:rsidR="00C81119" w14:paraId="74EB21B6" w14:textId="77777777">
        <w:tc>
          <w:tcPr>
            <w:tcW w:w="454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C016D90" w14:textId="77777777" w:rsidR="00C81119" w:rsidRPr="00224125" w:rsidRDefault="00C81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DD50700" w14:textId="77777777" w:rsidR="00C81119" w:rsidRPr="00224125" w:rsidRDefault="00C81119" w:rsidP="00F26BA5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</w:rPr>
            </w:pPr>
            <w:r w:rsidRPr="00224125">
              <w:rPr>
                <w:rFonts w:ascii="ＭＳ ゴシック" w:eastAsia="ＭＳ ゴシック" w:hAnsi="ＭＳ ゴシック" w:hint="eastAsia"/>
              </w:rPr>
              <w:t>副</w:t>
            </w:r>
            <w:r w:rsidR="00F26BA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24125">
              <w:rPr>
                <w:rFonts w:ascii="ＭＳ ゴシック" w:eastAsia="ＭＳ ゴシック" w:hAnsi="ＭＳ ゴシック" w:hint="eastAsia"/>
              </w:rPr>
              <w:t>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CCFFFF"/>
            <w:vAlign w:val="center"/>
          </w:tcPr>
          <w:p w14:paraId="007A751A" w14:textId="77777777" w:rsidR="00C81119" w:rsidRDefault="00C81119"/>
        </w:tc>
      </w:tr>
      <w:tr w:rsidR="003F4D88" w14:paraId="1236A947" w14:textId="77777777">
        <w:tc>
          <w:tcPr>
            <w:tcW w:w="45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7B7936F4" w14:textId="77777777" w:rsidR="003F4D88" w:rsidRPr="003F4D88" w:rsidRDefault="003F4D88" w:rsidP="003F4D8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F4D88">
              <w:rPr>
                <w:rFonts w:ascii="ＭＳ ゴシック" w:eastAsia="ＭＳ ゴシック" w:hAnsi="ＭＳ ゴシック" w:hint="eastAsia"/>
              </w:rPr>
              <w:t>著</w:t>
            </w:r>
            <w:r w:rsidR="009339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4D88">
              <w:rPr>
                <w:rFonts w:ascii="ＭＳ ゴシック" w:eastAsia="ＭＳ ゴシック" w:hAnsi="ＭＳ ゴシック" w:hint="eastAsia"/>
              </w:rPr>
              <w:t xml:space="preserve">　　　　　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3E3356" w14:textId="77777777" w:rsidR="003F4D88" w:rsidRPr="004B6817" w:rsidRDefault="003F4D88" w:rsidP="004B6817">
            <w:pPr>
              <w:spacing w:beforeLines="25" w:before="6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6817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2082479360"/>
              </w:rPr>
              <w:t>ふりが</w:t>
            </w:r>
            <w:r w:rsidRPr="004B681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2082479360"/>
              </w:rPr>
              <w:t>な</w:t>
            </w:r>
          </w:p>
          <w:p w14:paraId="11445E76" w14:textId="77777777" w:rsidR="003F4D88" w:rsidRPr="00993FF4" w:rsidRDefault="003F4D88" w:rsidP="004B6817">
            <w:pPr>
              <w:spacing w:afterLines="25" w:after="60"/>
              <w:jc w:val="center"/>
              <w:rPr>
                <w:rFonts w:ascii="ＭＳ ゴシック" w:eastAsia="ＭＳ ゴシック" w:hAnsi="ＭＳ ゴシック"/>
              </w:rPr>
            </w:pPr>
            <w:r w:rsidRPr="00993FF4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54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E87DDB" w14:textId="77777777" w:rsidR="003F4D88" w:rsidRPr="00993FF4" w:rsidRDefault="003F4D88" w:rsidP="0022412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3FF4">
              <w:rPr>
                <w:rFonts w:ascii="ＭＳ ゴシック" w:eastAsia="ＭＳ ゴシック" w:hAnsi="ＭＳ ゴシック" w:hint="eastAsia"/>
              </w:rPr>
              <w:t>勤</w:t>
            </w:r>
            <w:r w:rsidR="00993FF4" w:rsidRPr="00993F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93FF4">
              <w:rPr>
                <w:rFonts w:ascii="ＭＳ ゴシック" w:eastAsia="ＭＳ ゴシック" w:hAnsi="ＭＳ ゴシック" w:hint="eastAsia"/>
              </w:rPr>
              <w:t>務</w:t>
            </w:r>
            <w:r w:rsidR="00993FF4" w:rsidRPr="00993F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93FF4">
              <w:rPr>
                <w:rFonts w:ascii="ＭＳ ゴシック" w:eastAsia="ＭＳ ゴシック" w:hAnsi="ＭＳ ゴシック" w:hint="eastAsia"/>
              </w:rPr>
              <w:t>先</w:t>
            </w:r>
            <w:r w:rsidR="00083EA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93FF4">
              <w:rPr>
                <w:rFonts w:ascii="ＭＳ ゴシック" w:eastAsia="ＭＳ ゴシック" w:hAnsi="ＭＳ ゴシック" w:hint="eastAsia"/>
              </w:rPr>
              <w:t>・</w:t>
            </w:r>
            <w:r w:rsidR="00083EA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93FF4">
              <w:rPr>
                <w:rFonts w:ascii="ＭＳ ゴシック" w:eastAsia="ＭＳ ゴシック" w:hAnsi="ＭＳ ゴシック" w:hint="eastAsia"/>
              </w:rPr>
              <w:t>所</w:t>
            </w:r>
            <w:r w:rsidR="00993FF4" w:rsidRPr="00993F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93FF4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30FBC0" w14:textId="77777777" w:rsidR="003F4D88" w:rsidRPr="00993FF4" w:rsidRDefault="003F4D88" w:rsidP="0022412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3FF4">
              <w:rPr>
                <w:rFonts w:ascii="ＭＳ ゴシック" w:eastAsia="ＭＳ ゴシック" w:hAnsi="ＭＳ ゴシック" w:hint="eastAsia"/>
              </w:rPr>
              <w:t>職</w:t>
            </w:r>
            <w:r w:rsidR="00993FF4" w:rsidRPr="00993F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93FF4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3F4D88" w14:paraId="351FF805" w14:textId="77777777">
        <w:trPr>
          <w:trHeight w:hRule="exact" w:val="794"/>
        </w:trPr>
        <w:tc>
          <w:tcPr>
            <w:tcW w:w="454" w:type="dxa"/>
            <w:vMerge/>
            <w:vAlign w:val="center"/>
          </w:tcPr>
          <w:p w14:paraId="5608C8EE" w14:textId="77777777" w:rsidR="003F4D88" w:rsidRDefault="003F4D88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A113EE2" w14:textId="77777777" w:rsidR="003F4D88" w:rsidRDefault="003F4D88" w:rsidP="00E91D05">
            <w:pPr>
              <w:spacing w:beforeLines="50" w:before="120"/>
            </w:pPr>
          </w:p>
          <w:p w14:paraId="72A63792" w14:textId="77777777" w:rsidR="003F4D88" w:rsidRDefault="003F4D88" w:rsidP="00E91D05">
            <w:pPr>
              <w:spacing w:afterLines="50" w:after="120"/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DAEC336" w14:textId="77777777" w:rsidR="003F4D88" w:rsidRDefault="003F4D8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483F377" w14:textId="77777777" w:rsidR="003F4D88" w:rsidRDefault="003F4D88"/>
        </w:tc>
      </w:tr>
      <w:tr w:rsidR="003F4D88" w14:paraId="03563407" w14:textId="77777777">
        <w:trPr>
          <w:trHeight w:hRule="exact" w:val="794"/>
        </w:trPr>
        <w:tc>
          <w:tcPr>
            <w:tcW w:w="454" w:type="dxa"/>
            <w:vMerge/>
            <w:vAlign w:val="center"/>
          </w:tcPr>
          <w:p w14:paraId="267A9EDA" w14:textId="77777777" w:rsidR="003F4D88" w:rsidRDefault="003F4D88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92CCC2A" w14:textId="77777777" w:rsidR="003F4D88" w:rsidRDefault="003F4D88" w:rsidP="00E91D05">
            <w:pPr>
              <w:spacing w:beforeLines="50" w:before="120"/>
            </w:pPr>
          </w:p>
          <w:p w14:paraId="56A13F39" w14:textId="77777777" w:rsidR="003F4D88" w:rsidRDefault="003F4D88" w:rsidP="00E91D05">
            <w:pPr>
              <w:spacing w:afterLines="50" w:after="120"/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30350FE" w14:textId="77777777" w:rsidR="003F4D88" w:rsidRDefault="003F4D8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146C73D" w14:textId="77777777" w:rsidR="003F4D88" w:rsidRDefault="003F4D88"/>
        </w:tc>
      </w:tr>
      <w:tr w:rsidR="003F4D88" w14:paraId="3B803A47" w14:textId="77777777">
        <w:trPr>
          <w:trHeight w:hRule="exact" w:val="794"/>
        </w:trPr>
        <w:tc>
          <w:tcPr>
            <w:tcW w:w="454" w:type="dxa"/>
            <w:vMerge/>
            <w:vAlign w:val="center"/>
          </w:tcPr>
          <w:p w14:paraId="1D1691E3" w14:textId="77777777" w:rsidR="003F4D88" w:rsidRDefault="003F4D88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5E784CA" w14:textId="77777777" w:rsidR="003F4D88" w:rsidRDefault="003F4D88" w:rsidP="00E91D05">
            <w:pPr>
              <w:spacing w:beforeLines="50" w:before="120"/>
            </w:pPr>
          </w:p>
          <w:p w14:paraId="1DDDEC43" w14:textId="77777777" w:rsidR="003F4D88" w:rsidRDefault="003F4D88" w:rsidP="00E91D05">
            <w:pPr>
              <w:spacing w:afterLines="50" w:after="120"/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5BD86A0" w14:textId="77777777" w:rsidR="003F4D88" w:rsidRDefault="003F4D8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2E2A27C" w14:textId="77777777" w:rsidR="003F4D88" w:rsidRDefault="003F4D88"/>
        </w:tc>
      </w:tr>
      <w:tr w:rsidR="003F4D88" w14:paraId="37B3384C" w14:textId="77777777">
        <w:trPr>
          <w:trHeight w:hRule="exact" w:val="794"/>
        </w:trPr>
        <w:tc>
          <w:tcPr>
            <w:tcW w:w="454" w:type="dxa"/>
            <w:vMerge/>
            <w:vAlign w:val="center"/>
          </w:tcPr>
          <w:p w14:paraId="4148775B" w14:textId="77777777" w:rsidR="003F4D88" w:rsidRDefault="003F4D88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417B56E" w14:textId="77777777" w:rsidR="003F4D88" w:rsidRDefault="003F4D88" w:rsidP="00E91D05">
            <w:pPr>
              <w:spacing w:beforeLines="50" w:before="120"/>
            </w:pPr>
          </w:p>
          <w:p w14:paraId="6C97E87E" w14:textId="77777777" w:rsidR="003F4D88" w:rsidRDefault="003F4D88" w:rsidP="00E91D05">
            <w:pPr>
              <w:spacing w:afterLines="50" w:after="120"/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ABF1812" w14:textId="77777777" w:rsidR="003F4D88" w:rsidRDefault="003F4D8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00B2C67" w14:textId="77777777" w:rsidR="003F4D88" w:rsidRDefault="003F4D88"/>
        </w:tc>
      </w:tr>
      <w:tr w:rsidR="003F4D88" w14:paraId="2AE450B6" w14:textId="77777777">
        <w:trPr>
          <w:trHeight w:hRule="exact" w:val="794"/>
        </w:trPr>
        <w:tc>
          <w:tcPr>
            <w:tcW w:w="454" w:type="dxa"/>
            <w:vMerge/>
            <w:vAlign w:val="center"/>
          </w:tcPr>
          <w:p w14:paraId="71837D05" w14:textId="77777777" w:rsidR="003F4D88" w:rsidRDefault="003F4D88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C60189C" w14:textId="77777777" w:rsidR="003F4D88" w:rsidRDefault="003F4D88" w:rsidP="00E91D05">
            <w:pPr>
              <w:spacing w:beforeLines="50" w:before="120"/>
            </w:pPr>
          </w:p>
          <w:p w14:paraId="6D9CF2CF" w14:textId="77777777" w:rsidR="003F4D88" w:rsidRDefault="003F4D88" w:rsidP="00E91D05">
            <w:pPr>
              <w:spacing w:afterLines="50" w:after="120"/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91BDCBF" w14:textId="77777777" w:rsidR="003F4D88" w:rsidRDefault="003F4D8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CF05470" w14:textId="77777777" w:rsidR="003F4D88" w:rsidRDefault="003F4D88"/>
        </w:tc>
      </w:tr>
      <w:tr w:rsidR="003F4D88" w14:paraId="12FA9834" w14:textId="77777777">
        <w:trPr>
          <w:trHeight w:hRule="exact" w:val="794"/>
        </w:trPr>
        <w:tc>
          <w:tcPr>
            <w:tcW w:w="454" w:type="dxa"/>
            <w:vMerge/>
            <w:vAlign w:val="center"/>
          </w:tcPr>
          <w:p w14:paraId="13F9320F" w14:textId="77777777" w:rsidR="003F4D88" w:rsidRDefault="003F4D88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5A02180E" w14:textId="77777777" w:rsidR="003F4D88" w:rsidRDefault="003F4D88" w:rsidP="00E91D05">
            <w:pPr>
              <w:spacing w:beforeLines="50" w:before="120"/>
            </w:pPr>
          </w:p>
          <w:p w14:paraId="1D61AA2E" w14:textId="77777777" w:rsidR="003F4D88" w:rsidRDefault="003F4D88" w:rsidP="00E91D05">
            <w:pPr>
              <w:spacing w:afterLines="50" w:after="120"/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6CA5910" w14:textId="77777777" w:rsidR="003F4D88" w:rsidRDefault="003F4D88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5BC7970C" w14:textId="77777777" w:rsidR="003F4D88" w:rsidRDefault="003F4D88"/>
        </w:tc>
      </w:tr>
    </w:tbl>
    <w:p w14:paraId="32ADCB7F" w14:textId="77777777" w:rsidR="006F25ED" w:rsidRPr="00014FC4" w:rsidRDefault="006F25ED">
      <w:pPr>
        <w:rPr>
          <w:sz w:val="12"/>
          <w:szCs w:val="12"/>
        </w:rPr>
      </w:pPr>
    </w:p>
    <w:tbl>
      <w:tblPr>
        <w:tblStyle w:val="a3"/>
        <w:tblW w:w="9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94"/>
        <w:gridCol w:w="7388"/>
      </w:tblGrid>
      <w:tr w:rsidR="00591BAD" w:rsidRPr="00775A0F" w14:paraId="6395949D" w14:textId="77777777">
        <w:tc>
          <w:tcPr>
            <w:tcW w:w="2194" w:type="dxa"/>
            <w:tcBorders>
              <w:bottom w:val="single" w:sz="4" w:space="0" w:color="auto"/>
            </w:tcBorders>
          </w:tcPr>
          <w:p w14:paraId="5064A15A" w14:textId="77777777" w:rsidR="00591BAD" w:rsidRPr="00775A0F" w:rsidRDefault="00591BAD" w:rsidP="009548C2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</w:rPr>
            </w:pPr>
            <w:r w:rsidRPr="00775A0F">
              <w:rPr>
                <w:rFonts w:ascii="ＭＳ ゴシック" w:eastAsia="ＭＳ ゴシック" w:hAnsi="ＭＳ ゴシック" w:hint="eastAsia"/>
              </w:rPr>
              <w:t>連</w:t>
            </w:r>
            <w:r w:rsidR="00775A0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5A0F">
              <w:rPr>
                <w:rFonts w:ascii="ＭＳ ゴシック" w:eastAsia="ＭＳ ゴシック" w:hAnsi="ＭＳ ゴシック" w:hint="eastAsia"/>
              </w:rPr>
              <w:t>絡</w:t>
            </w:r>
            <w:r w:rsidR="00775A0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5A0F">
              <w:rPr>
                <w:rFonts w:ascii="ＭＳ ゴシック" w:eastAsia="ＭＳ ゴシック" w:hAnsi="ＭＳ ゴシック" w:hint="eastAsia"/>
              </w:rPr>
              <w:t>者</w:t>
            </w:r>
            <w:r w:rsidR="00775A0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5A0F">
              <w:rPr>
                <w:rFonts w:ascii="ＭＳ ゴシック" w:eastAsia="ＭＳ ゴシック" w:hAnsi="ＭＳ ゴシック" w:hint="eastAsia"/>
              </w:rPr>
              <w:t>氏</w:t>
            </w:r>
            <w:r w:rsidR="00775A0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5A0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3F8EC7D9" w14:textId="77777777" w:rsidR="00591BAD" w:rsidRPr="00775A0F" w:rsidRDefault="00591BAD" w:rsidP="009548C2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連</w:t>
            </w:r>
            <w:r w:rsidR="00775A0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43486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絡</w:t>
            </w:r>
            <w:r w:rsidR="0043486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775A0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者</w:t>
            </w:r>
            <w:r w:rsidR="00775A0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43486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通</w:t>
            </w:r>
            <w:r w:rsidR="0043486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775A0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信</w:t>
            </w:r>
            <w:r w:rsidR="0043486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775A0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先</w:t>
            </w:r>
          </w:p>
        </w:tc>
      </w:tr>
      <w:tr w:rsidR="00B95E1C" w14:paraId="23F1175E" w14:textId="77777777" w:rsidTr="002029D1">
        <w:trPr>
          <w:trHeight w:hRule="exact" w:val="1348"/>
        </w:trPr>
        <w:tc>
          <w:tcPr>
            <w:tcW w:w="21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C73417E" w14:textId="77777777" w:rsidR="00B95E1C" w:rsidRDefault="00B95E1C" w:rsidP="00B95E1C">
            <w:pPr>
              <w:rPr>
                <w:lang w:eastAsia="zh-TW"/>
              </w:rPr>
            </w:pPr>
          </w:p>
        </w:tc>
        <w:tc>
          <w:tcPr>
            <w:tcW w:w="73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</w:tcPr>
          <w:p w14:paraId="6CA485A4" w14:textId="77777777" w:rsidR="00B95E1C" w:rsidRDefault="00B95E1C" w:rsidP="001128F6">
            <w:pPr>
              <w:spacing w:beforeLines="50" w:before="120"/>
            </w:pPr>
            <w:r>
              <w:rPr>
                <w:rFonts w:hint="eastAsia"/>
              </w:rPr>
              <w:t>〒</w:t>
            </w:r>
          </w:p>
          <w:p w14:paraId="7EA7E2FB" w14:textId="77777777" w:rsidR="00B95E1C" w:rsidRDefault="00B95E1C" w:rsidP="00B95E1C"/>
          <w:p w14:paraId="09BBA183" w14:textId="77777777" w:rsidR="00775A0F" w:rsidRDefault="00775A0F" w:rsidP="00B95E1C"/>
          <w:p w14:paraId="7E2FC879" w14:textId="77777777" w:rsidR="000F0010" w:rsidRPr="006A4364" w:rsidRDefault="00B95E1C" w:rsidP="00B95E1C">
            <w:r w:rsidRPr="006A4364">
              <w:t xml:space="preserve">TEL: </w:t>
            </w:r>
            <w:r w:rsidR="000F0010" w:rsidRPr="006A4364">
              <w:rPr>
                <w:u w:val="single"/>
              </w:rPr>
              <w:t xml:space="preserve">          </w:t>
            </w:r>
            <w:r w:rsidR="009548C2" w:rsidRPr="006A4364">
              <w:rPr>
                <w:u w:val="single"/>
              </w:rPr>
              <w:t xml:space="preserve">  </w:t>
            </w:r>
            <w:r w:rsidR="000F0010" w:rsidRPr="006A4364">
              <w:rPr>
                <w:u w:val="single"/>
              </w:rPr>
              <w:t xml:space="preserve">    </w:t>
            </w:r>
            <w:r w:rsidR="000F0010" w:rsidRPr="006A4364">
              <w:t xml:space="preserve">  </w:t>
            </w:r>
            <w:r w:rsidRPr="006A4364">
              <w:t>FAX:</w:t>
            </w:r>
            <w:r w:rsidR="009548C2" w:rsidRPr="006A4364">
              <w:rPr>
                <w:u w:val="single"/>
              </w:rPr>
              <w:t xml:space="preserve">                </w:t>
            </w:r>
          </w:p>
          <w:p w14:paraId="0A2AB868" w14:textId="77777777" w:rsidR="00B95E1C" w:rsidRDefault="00B95E1C" w:rsidP="009043A7">
            <w:pPr>
              <w:spacing w:beforeLines="50" w:before="120" w:afterLines="50" w:after="120"/>
            </w:pPr>
            <w:r w:rsidRPr="006A4364">
              <w:t xml:space="preserve">E-mail: </w:t>
            </w:r>
            <w:r w:rsidR="009548C2" w:rsidRPr="009548C2">
              <w:rPr>
                <w:rFonts w:hint="eastAsia"/>
                <w:u w:val="single"/>
              </w:rPr>
              <w:t xml:space="preserve">                                                    </w:t>
            </w:r>
          </w:p>
        </w:tc>
      </w:tr>
    </w:tbl>
    <w:p w14:paraId="731A43B7" w14:textId="77777777" w:rsidR="00B95E1C" w:rsidRPr="00014FC4" w:rsidRDefault="00B95E1C">
      <w:pPr>
        <w:rPr>
          <w:sz w:val="12"/>
          <w:szCs w:val="12"/>
        </w:rPr>
      </w:pPr>
    </w:p>
    <w:tbl>
      <w:tblPr>
        <w:tblStyle w:val="a3"/>
        <w:tblW w:w="9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35"/>
        <w:gridCol w:w="8747"/>
      </w:tblGrid>
      <w:tr w:rsidR="009A3334" w14:paraId="05482382" w14:textId="77777777" w:rsidTr="00B41711">
        <w:trPr>
          <w:trHeight w:val="72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A4CA20" w14:textId="77777777" w:rsidR="009A3334" w:rsidRPr="00BB6C41" w:rsidRDefault="009A3334" w:rsidP="00AA24A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B6C41">
              <w:rPr>
                <w:rFonts w:ascii="ＭＳ ゴシック" w:eastAsia="ＭＳ ゴシック" w:hAnsi="ＭＳ ゴシック" w:hint="eastAsia"/>
              </w:rPr>
              <w:t>未投稿の確認</w:t>
            </w:r>
          </w:p>
        </w:tc>
        <w:tc>
          <w:tcPr>
            <w:tcW w:w="8747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39EB1733" w14:textId="77777777" w:rsidR="009A3334" w:rsidRPr="00661350" w:rsidRDefault="009A3334" w:rsidP="009D5864">
            <w:pPr>
              <w:numPr>
                <w:ilvl w:val="0"/>
                <w:numId w:val="2"/>
              </w:numPr>
              <w:spacing w:beforeLines="50" w:before="120"/>
              <w:ind w:left="357" w:hanging="357"/>
            </w:pPr>
            <w:r w:rsidRPr="00661350">
              <w:rPr>
                <w:rFonts w:hint="eastAsia"/>
              </w:rPr>
              <w:t>本論文は著者の原著であり，他の公表されている刊行物に未投稿である．</w:t>
            </w:r>
          </w:p>
          <w:p w14:paraId="0AE5D6BF" w14:textId="77777777" w:rsidR="009A3334" w:rsidRDefault="009A3334" w:rsidP="004C1C1F">
            <w:pPr>
              <w:numPr>
                <w:ilvl w:val="0"/>
                <w:numId w:val="2"/>
              </w:numPr>
              <w:spacing w:afterLines="25" w:after="60"/>
              <w:ind w:left="357" w:hanging="357"/>
            </w:pPr>
            <w:r w:rsidRPr="00661350">
              <w:rPr>
                <w:rFonts w:hint="eastAsia"/>
              </w:rPr>
              <w:t>連名者がある場合は，著者全員の意志を代表し</w:t>
            </w:r>
            <w:r w:rsidR="00F92C05">
              <w:rPr>
                <w:rFonts w:hint="eastAsia"/>
              </w:rPr>
              <w:t>ている</w:t>
            </w:r>
            <w:r w:rsidRPr="00661350">
              <w:rPr>
                <w:rFonts w:hint="eastAsia"/>
              </w:rPr>
              <w:t>．</w:t>
            </w:r>
          </w:p>
          <w:p w14:paraId="2E6C2159" w14:textId="77777777" w:rsidR="003D7029" w:rsidRDefault="00035843" w:rsidP="004C1C1F">
            <w:pPr>
              <w:numPr>
                <w:ilvl w:val="0"/>
                <w:numId w:val="2"/>
              </w:numPr>
              <w:spacing w:afterLines="25" w:after="60"/>
              <w:ind w:left="357" w:hanging="357"/>
            </w:pPr>
            <w:r>
              <w:rPr>
                <w:rFonts w:hint="eastAsia"/>
              </w:rPr>
              <w:t>投稿規定を熟読している．</w:t>
            </w:r>
          </w:p>
        </w:tc>
      </w:tr>
      <w:tr w:rsidR="009A3334" w14:paraId="75B0134D" w14:textId="77777777" w:rsidTr="00D852D9">
        <w:trPr>
          <w:trHeight w:val="740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6F357" w14:textId="77777777" w:rsidR="009A3334" w:rsidRPr="00BB6C41" w:rsidRDefault="009A3334" w:rsidP="00BB6C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7" w:type="dxa"/>
            <w:tcBorders>
              <w:top w:val="dotted" w:sz="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43322486" w14:textId="77777777" w:rsidR="009A3334" w:rsidRPr="00661350" w:rsidRDefault="00033195" w:rsidP="00033195">
            <w:pPr>
              <w:spacing w:beforeLines="100" w:before="240" w:afterLines="50" w:after="120"/>
            </w:pPr>
            <w:r>
              <w:rPr>
                <w:rFonts w:hint="eastAsia"/>
              </w:rPr>
              <w:t xml:space="preserve">　　　</w:t>
            </w:r>
            <w:r w:rsidR="009A3334" w:rsidRPr="006A4364">
              <w:t>年　　月　　日　　代表者</w:t>
            </w:r>
            <w:r w:rsidR="009A3334" w:rsidRPr="006A4364">
              <w:rPr>
                <w:rFonts w:ascii="ＭＳ 明朝" w:hAnsi="ＭＳ 明朝" w:hint="eastAsia"/>
              </w:rPr>
              <w:t>(署名)</w:t>
            </w:r>
          </w:p>
        </w:tc>
      </w:tr>
      <w:tr w:rsidR="00B41711" w:rsidRPr="00C52E67" w14:paraId="57001D6F" w14:textId="77777777" w:rsidTr="002029D1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EE15D04" w14:textId="77777777" w:rsidR="00B41711" w:rsidRPr="00BB6C41" w:rsidRDefault="00B41711" w:rsidP="00AA24A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B6C41">
              <w:rPr>
                <w:rFonts w:ascii="ＭＳ ゴシック" w:eastAsia="ＭＳ ゴシック" w:hAnsi="ＭＳ ゴシック" w:hint="eastAsia"/>
              </w:rPr>
              <w:t>提出書類</w:t>
            </w:r>
          </w:p>
        </w:tc>
        <w:tc>
          <w:tcPr>
            <w:tcW w:w="87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40D93BBA" w14:textId="18967251" w:rsidR="00B41711" w:rsidRDefault="00B41711" w:rsidP="00C52E67">
            <w:pPr>
              <w:spacing w:beforeLines="50" w:before="120" w:afterLines="25" w:after="60"/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A4364">
              <w:rPr>
                <w:rFonts w:ascii="ＭＳ 明朝" w:hAnsi="ＭＳ 明朝" w:hint="eastAsia"/>
              </w:rPr>
              <w:t>原稿表紙</w:t>
            </w:r>
            <w:r w:rsidRPr="00C52E6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C52E67">
              <w:rPr>
                <w:rFonts w:ascii="ＭＳ 明朝" w:hAnsi="ＭＳ 明朝" w:hint="eastAsia"/>
                <w:sz w:val="20"/>
                <w:szCs w:val="20"/>
              </w:rPr>
              <w:t>種別</w:t>
            </w:r>
            <w:r w:rsidRPr="00C52E67">
              <w:rPr>
                <w:rFonts w:ascii="ＭＳ 明朝" w:hAnsi="ＭＳ 明朝" w:hint="eastAsia"/>
                <w:sz w:val="20"/>
                <w:szCs w:val="20"/>
              </w:rPr>
              <w:t xml:space="preserve">にチェック確認）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和文概要</w:t>
            </w:r>
            <w:r w:rsidRPr="00C52E67">
              <w:rPr>
                <w:rFonts w:hint="eastAsia"/>
                <w:sz w:val="20"/>
                <w:szCs w:val="20"/>
              </w:rPr>
              <w:t>（</w:t>
            </w:r>
            <w:r w:rsidRPr="00C52E67">
              <w:rPr>
                <w:rFonts w:hint="eastAsia"/>
                <w:sz w:val="20"/>
                <w:szCs w:val="20"/>
              </w:rPr>
              <w:t>200</w:t>
            </w:r>
            <w:r w:rsidRPr="00C52E67">
              <w:rPr>
                <w:rFonts w:hint="eastAsia"/>
                <w:sz w:val="20"/>
                <w:szCs w:val="20"/>
              </w:rPr>
              <w:t>～</w:t>
            </w:r>
            <w:r w:rsidRPr="00C52E67">
              <w:rPr>
                <w:rFonts w:hint="eastAsia"/>
                <w:sz w:val="20"/>
                <w:szCs w:val="20"/>
              </w:rPr>
              <w:t>300</w:t>
            </w:r>
            <w:r w:rsidRPr="00C52E67">
              <w:rPr>
                <w:rFonts w:hint="eastAsia"/>
                <w:sz w:val="20"/>
                <w:szCs w:val="20"/>
              </w:rPr>
              <w:t>字程度）</w:t>
            </w:r>
            <w:r w:rsidRPr="00C52E6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6BA5FF6" w14:textId="442ADFAC" w:rsidR="00B41711" w:rsidRPr="00B91DC2" w:rsidRDefault="00B41711" w:rsidP="00C52E67">
            <w:pPr>
              <w:spacing w:beforeLines="50" w:before="120" w:afterLines="25" w:after="60"/>
              <w:rPr>
                <w:sz w:val="18"/>
                <w:szCs w:val="18"/>
              </w:rPr>
            </w:pPr>
            <w:r w:rsidRPr="006A4364">
              <w:rPr>
                <w:rFonts w:ascii="ＭＳ 明朝" w:hAnsi="ＭＳ 明朝" w:hint="eastAsia"/>
              </w:rPr>
              <w:t>□ 原稿(</w:t>
            </w:r>
            <w:r>
              <w:rPr>
                <w:rFonts w:ascii="ＭＳ 明朝" w:hAnsi="ＭＳ 明朝" w:hint="eastAsia"/>
              </w:rPr>
              <w:t>モノクロ</w:t>
            </w:r>
            <w:r w:rsidRPr="006A4364">
              <w:rPr>
                <w:rFonts w:ascii="ＭＳ 明朝" w:hAnsi="ＭＳ 明朝" w:hint="eastAsia"/>
              </w:rPr>
              <w:t>)</w:t>
            </w:r>
            <w:r w:rsidRPr="00C52E67">
              <w:rPr>
                <w:rFonts w:ascii="ＭＳ 明朝" w:hAnsi="ＭＳ 明朝" w:hint="eastAsia"/>
                <w:sz w:val="20"/>
                <w:szCs w:val="20"/>
              </w:rPr>
              <w:t>(WordとPDFの2種類)</w:t>
            </w:r>
            <w:r w:rsidRPr="006A436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A4364">
              <w:rPr>
                <w:rFonts w:ascii="ＭＳ 明朝" w:hAnsi="ＭＳ 明朝" w:hint="eastAsia"/>
              </w:rPr>
              <w:t>ページ数</w:t>
            </w:r>
            <w:r w:rsidRPr="006A4364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</w:tc>
      </w:tr>
    </w:tbl>
    <w:p w14:paraId="26CC1946" w14:textId="77777777" w:rsidR="00023ABB" w:rsidRPr="00041EB1" w:rsidRDefault="00023ABB" w:rsidP="00C52E67">
      <w:pPr>
        <w:rPr>
          <w:rFonts w:hint="eastAsia"/>
          <w:sz w:val="2"/>
          <w:szCs w:val="2"/>
        </w:rPr>
      </w:pPr>
    </w:p>
    <w:sectPr w:rsidR="00023ABB" w:rsidRPr="00041EB1" w:rsidSect="00247889">
      <w:pgSz w:w="11906" w:h="16838" w:code="9"/>
      <w:pgMar w:top="1134" w:right="1134" w:bottom="851" w:left="1134" w:header="851" w:footer="992" w:gutter="284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10570"/>
    <w:multiLevelType w:val="hybridMultilevel"/>
    <w:tmpl w:val="AF26CBF4"/>
    <w:lvl w:ilvl="0" w:tplc="4B986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B5422C"/>
    <w:multiLevelType w:val="hybridMultilevel"/>
    <w:tmpl w:val="D674B666"/>
    <w:lvl w:ilvl="0" w:tplc="B1048D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9151179">
    <w:abstractNumId w:val="1"/>
  </w:num>
  <w:num w:numId="2" w16cid:durableId="16824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"/>
  <w:drawingGridVerticalSpacing w:val="12"/>
  <w:displayHorizontalDrawingGridEvery w:val="12"/>
  <w:displayVerticalDrawingGridEvery w:val="1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54"/>
    <w:rsid w:val="00014FC4"/>
    <w:rsid w:val="00023ABB"/>
    <w:rsid w:val="000271E0"/>
    <w:rsid w:val="00033195"/>
    <w:rsid w:val="00035843"/>
    <w:rsid w:val="00041EB1"/>
    <w:rsid w:val="000553B5"/>
    <w:rsid w:val="00083EA3"/>
    <w:rsid w:val="000A4A11"/>
    <w:rsid w:val="000B3C54"/>
    <w:rsid w:val="000E7A54"/>
    <w:rsid w:val="000F0010"/>
    <w:rsid w:val="001128F6"/>
    <w:rsid w:val="001131DF"/>
    <w:rsid w:val="00184532"/>
    <w:rsid w:val="001D4B7B"/>
    <w:rsid w:val="001F0BB6"/>
    <w:rsid w:val="002029D1"/>
    <w:rsid w:val="00203470"/>
    <w:rsid w:val="00220209"/>
    <w:rsid w:val="00224125"/>
    <w:rsid w:val="00233080"/>
    <w:rsid w:val="0023309B"/>
    <w:rsid w:val="00247889"/>
    <w:rsid w:val="002F6C2A"/>
    <w:rsid w:val="00364949"/>
    <w:rsid w:val="00391619"/>
    <w:rsid w:val="003D6ADB"/>
    <w:rsid w:val="003D7029"/>
    <w:rsid w:val="003F06EB"/>
    <w:rsid w:val="003F4D88"/>
    <w:rsid w:val="00434860"/>
    <w:rsid w:val="004B6817"/>
    <w:rsid w:val="004B7E3A"/>
    <w:rsid w:val="004C1C1F"/>
    <w:rsid w:val="004D2E6D"/>
    <w:rsid w:val="0050609F"/>
    <w:rsid w:val="005725A1"/>
    <w:rsid w:val="00591BAD"/>
    <w:rsid w:val="005F004D"/>
    <w:rsid w:val="005F3F1D"/>
    <w:rsid w:val="00601CC8"/>
    <w:rsid w:val="00642B84"/>
    <w:rsid w:val="00661350"/>
    <w:rsid w:val="006A4364"/>
    <w:rsid w:val="006A7C2E"/>
    <w:rsid w:val="006F25ED"/>
    <w:rsid w:val="007317C2"/>
    <w:rsid w:val="00775A0F"/>
    <w:rsid w:val="008C3137"/>
    <w:rsid w:val="008D53DE"/>
    <w:rsid w:val="009043A7"/>
    <w:rsid w:val="009339AC"/>
    <w:rsid w:val="00945990"/>
    <w:rsid w:val="0095084B"/>
    <w:rsid w:val="009548C2"/>
    <w:rsid w:val="00956AA5"/>
    <w:rsid w:val="00975E96"/>
    <w:rsid w:val="00993FF4"/>
    <w:rsid w:val="009A3334"/>
    <w:rsid w:val="009C2D5B"/>
    <w:rsid w:val="009C38D9"/>
    <w:rsid w:val="009D5864"/>
    <w:rsid w:val="009D6BE7"/>
    <w:rsid w:val="00AA24AF"/>
    <w:rsid w:val="00AB4FD4"/>
    <w:rsid w:val="00B41711"/>
    <w:rsid w:val="00B8522F"/>
    <w:rsid w:val="00B91DC2"/>
    <w:rsid w:val="00B95E1C"/>
    <w:rsid w:val="00BB6C41"/>
    <w:rsid w:val="00BC4330"/>
    <w:rsid w:val="00BD4355"/>
    <w:rsid w:val="00BD78DC"/>
    <w:rsid w:val="00BF16F4"/>
    <w:rsid w:val="00C51396"/>
    <w:rsid w:val="00C52E67"/>
    <w:rsid w:val="00C6280A"/>
    <w:rsid w:val="00C7281F"/>
    <w:rsid w:val="00C76AD4"/>
    <w:rsid w:val="00C81119"/>
    <w:rsid w:val="00CB3D32"/>
    <w:rsid w:val="00CD6CDF"/>
    <w:rsid w:val="00CF083B"/>
    <w:rsid w:val="00D057B2"/>
    <w:rsid w:val="00D244B5"/>
    <w:rsid w:val="00D53878"/>
    <w:rsid w:val="00D657D9"/>
    <w:rsid w:val="00D77E68"/>
    <w:rsid w:val="00D84C50"/>
    <w:rsid w:val="00D852D9"/>
    <w:rsid w:val="00D854B9"/>
    <w:rsid w:val="00DF2D0C"/>
    <w:rsid w:val="00DF3206"/>
    <w:rsid w:val="00E2751A"/>
    <w:rsid w:val="00E35606"/>
    <w:rsid w:val="00E37EB1"/>
    <w:rsid w:val="00E83B9E"/>
    <w:rsid w:val="00E91D05"/>
    <w:rsid w:val="00ED0EE7"/>
    <w:rsid w:val="00F04375"/>
    <w:rsid w:val="00F07DC8"/>
    <w:rsid w:val="00F26BA5"/>
    <w:rsid w:val="00F92C05"/>
    <w:rsid w:val="00FC79D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34542"/>
  <w15:chartTrackingRefBased/>
  <w15:docId w15:val="{5C8D8D42-4B48-4346-8625-B9132756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原稿表紙</vt:lpstr>
      <vt:lpstr>原稿表紙</vt:lpstr>
    </vt:vector>
  </TitlesOfParts>
  <Company>大阪大学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原稿表紙</dc:title>
  <dc:subject/>
  <dc:creator>大村悦二</dc:creator>
  <cp:keywords/>
  <dc:description/>
  <cp:lastModifiedBy>千恵子 内村</cp:lastModifiedBy>
  <cp:revision>8</cp:revision>
  <cp:lastPrinted>2025-09-05T01:36:00Z</cp:lastPrinted>
  <dcterms:created xsi:type="dcterms:W3CDTF">2025-09-05T01:28:00Z</dcterms:created>
  <dcterms:modified xsi:type="dcterms:W3CDTF">2025-09-05T01:37:00Z</dcterms:modified>
</cp:coreProperties>
</file>