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C8E2B" w14:textId="77777777" w:rsidR="00B46BA3" w:rsidRDefault="00B46BA3">
      <w:pPr>
        <w:jc w:val="center"/>
        <w:rPr>
          <w:rFonts w:eastAsia="ＭＳ ゴシック" w:hint="eastAsia"/>
          <w:b/>
          <w:bCs/>
          <w:sz w:val="28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8"/>
        </w:rPr>
        <w:t>レーザ加工学会誌広告掲載申込書</w:t>
      </w:r>
    </w:p>
    <w:p w14:paraId="2DD6E01D" w14:textId="77777777" w:rsidR="00B46BA3" w:rsidRDefault="00B46BA3">
      <w:pPr>
        <w:rPr>
          <w:rFonts w:ascii="細明朝体" w:eastAsia="ＭＳ ゴシック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014"/>
      </w:tblGrid>
      <w:tr w:rsidR="00B46BA3" w14:paraId="37E0A2EF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</w:tcPr>
          <w:p w14:paraId="27607FDE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3C163E7E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申　込　年　月　日</w:t>
            </w:r>
          </w:p>
        </w:tc>
        <w:tc>
          <w:tcPr>
            <w:tcW w:w="6105" w:type="dxa"/>
          </w:tcPr>
          <w:p w14:paraId="3C682F4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03E9B565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平成　　　　　　　年　　　　　　月　　　　　　日</w:t>
            </w:r>
          </w:p>
        </w:tc>
      </w:tr>
      <w:tr w:rsidR="00B46BA3" w14:paraId="1411CE21" w14:textId="77777777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2415" w:type="dxa"/>
          </w:tcPr>
          <w:p w14:paraId="3FD769FD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4609ED78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05E7F747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2F061ABD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183C8421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64A593B1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申　込　企　業　名</w:t>
            </w:r>
          </w:p>
          <w:p w14:paraId="3F1FE5DC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</w:tc>
        <w:tc>
          <w:tcPr>
            <w:tcW w:w="6105" w:type="dxa"/>
          </w:tcPr>
          <w:p w14:paraId="45C20CBA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406F1350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□　会員　　（会員番号：＿＿＿＿＿＿＿＿＿＿＿＿）</w:t>
            </w:r>
          </w:p>
          <w:p w14:paraId="0044B27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67E4C60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□　非会員</w:t>
            </w:r>
          </w:p>
          <w:p w14:paraId="1644E8FA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CAA887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企　業　名：　＿＿＿＿＿＿＿＿＿＿＿＿＿＿＿＿＿＿＿＿＿＿</w:t>
            </w:r>
          </w:p>
          <w:p w14:paraId="65427900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4228D655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担当者所属：＿＿＿＿＿＿＿＿＿＿＿＿＿＿＿＿＿＿＿＿＿＿</w:t>
            </w:r>
          </w:p>
          <w:p w14:paraId="33B352D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017E0BC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担当者氏名：＿＿＿＿＿＿＿＿＿＿＿＿＿＿＿＿＿＿＿＿＿＿</w:t>
            </w:r>
          </w:p>
          <w:p w14:paraId="5B959213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</w:tc>
      </w:tr>
      <w:tr w:rsidR="00B46BA3" w14:paraId="4BB52F43" w14:textId="7777777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2415" w:type="dxa"/>
          </w:tcPr>
          <w:p w14:paraId="0A1D842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2963C6E7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73D2539F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6DEF47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125492A8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518AF752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住　　　　　　　　　所</w:t>
            </w:r>
          </w:p>
        </w:tc>
        <w:tc>
          <w:tcPr>
            <w:tcW w:w="6105" w:type="dxa"/>
          </w:tcPr>
          <w:p w14:paraId="5B3ED8C8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150F6240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〒＿＿＿＿―＿＿＿＿＿＿</w:t>
            </w:r>
          </w:p>
          <w:p w14:paraId="0A38F2D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45C7ECEE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＿＿＿＿＿＿＿＿＿＿＿＿＿＿＿＿＿＿＿＿＿＿＿＿＿＿＿＿</w:t>
            </w:r>
          </w:p>
          <w:p w14:paraId="21D9385C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2553E95B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＿＿＿＿＿＿＿＿＿＿＿＿＿＿＿＿＿＿＿＿＿＿＿＿＿＿＿＿</w:t>
            </w:r>
          </w:p>
          <w:p w14:paraId="1F2C09EC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77856F9C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 xml:space="preserve">電話：  </w:t>
            </w:r>
          </w:p>
          <w:p w14:paraId="55179B72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 xml:space="preserve">FAX：  </w:t>
            </w:r>
          </w:p>
          <w:p w14:paraId="05B3544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E-mail：</w:t>
            </w:r>
          </w:p>
        </w:tc>
      </w:tr>
      <w:tr w:rsidR="00B46BA3" w14:paraId="0C427435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5" w:type="dxa"/>
          </w:tcPr>
          <w:p w14:paraId="00E306C5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2087567C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030D9F41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3CA3352D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掲　載　希　望　巻　号</w:t>
            </w:r>
          </w:p>
          <w:p w14:paraId="5C3BD627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7E93844F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</w:tc>
        <w:tc>
          <w:tcPr>
            <w:tcW w:w="6105" w:type="dxa"/>
          </w:tcPr>
          <w:p w14:paraId="7C47CB5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95110E3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601C288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□　Vol.　＿＿＿＿＿＿＿，No.＿＿＿＿＿＿＿＿から一年間</w:t>
            </w:r>
          </w:p>
          <w:p w14:paraId="6C90D516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0B4BAC99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□　Vol.　＿＿＿＿＿＿＿，No.＿＿＿＿＿＿＿＿のみ</w:t>
            </w:r>
          </w:p>
          <w:p w14:paraId="712929F1" w14:textId="77777777" w:rsidR="00E16383" w:rsidRDefault="00E16383">
            <w:pPr>
              <w:rPr>
                <w:rFonts w:ascii="細明朝体" w:eastAsia="細明朝体" w:hint="eastAsia"/>
                <w:sz w:val="21"/>
              </w:rPr>
            </w:pPr>
          </w:p>
          <w:p w14:paraId="533B03E0" w14:textId="77777777" w:rsidR="00E16383" w:rsidRDefault="00E16383" w:rsidP="00E1638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□　Vol.　＿＿＿＿＿＿＿，No.＿＿＿＿＿＿＿＿から</w:t>
            </w:r>
          </w:p>
          <w:p w14:paraId="1A1095FF" w14:textId="77777777" w:rsidR="00E16383" w:rsidRDefault="00E16383" w:rsidP="00E16383">
            <w:pPr>
              <w:rPr>
                <w:rFonts w:ascii="細明朝体" w:eastAsia="細明朝体" w:hint="eastAsia"/>
                <w:sz w:val="21"/>
              </w:rPr>
            </w:pPr>
          </w:p>
          <w:p w14:paraId="09572784" w14:textId="77777777" w:rsidR="00E16383" w:rsidRDefault="00E1638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 xml:space="preserve">　　　Vol.　＿＿＿＿＿＿＿，No.＿＿＿＿＿＿＿＿まで</w:t>
            </w:r>
          </w:p>
          <w:p w14:paraId="6F939831" w14:textId="77777777" w:rsidR="00E16383" w:rsidRPr="00E16383" w:rsidRDefault="00E16383">
            <w:pPr>
              <w:rPr>
                <w:rFonts w:ascii="細明朝体" w:eastAsia="細明朝体" w:hint="eastAsia"/>
                <w:sz w:val="21"/>
              </w:rPr>
            </w:pPr>
          </w:p>
        </w:tc>
      </w:tr>
      <w:tr w:rsidR="00B46BA3" w14:paraId="2AC3DF6D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15" w:type="dxa"/>
          </w:tcPr>
          <w:p w14:paraId="6C70D803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401BE539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掲　載　希　望　場　所</w:t>
            </w:r>
          </w:p>
        </w:tc>
        <w:tc>
          <w:tcPr>
            <w:tcW w:w="6105" w:type="dxa"/>
          </w:tcPr>
          <w:p w14:paraId="0935988C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6829E85B" w14:textId="77777777" w:rsidR="00B46BA3" w:rsidRDefault="00B46BA3">
            <w:pPr>
              <w:ind w:firstLineChars="100" w:firstLine="210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No.＿＿＿＿＿＿＿＿　（料金＿＿＿＿＿＿＿＿＿円）</w:t>
            </w:r>
          </w:p>
        </w:tc>
      </w:tr>
      <w:tr w:rsidR="00B46BA3" w14:paraId="10EEAAD1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15" w:type="dxa"/>
          </w:tcPr>
          <w:p w14:paraId="375F0F72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54E060C1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支　払　方　法</w:t>
            </w:r>
          </w:p>
        </w:tc>
        <w:tc>
          <w:tcPr>
            <w:tcW w:w="6105" w:type="dxa"/>
          </w:tcPr>
          <w:p w14:paraId="3EECABDF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188A6919" w14:textId="77777777" w:rsidR="00FB45AC" w:rsidRDefault="00FB45AC">
            <w:pPr>
              <w:rPr>
                <w:rFonts w:ascii="細明朝体" w:eastAsia="細明朝体" w:hint="eastAsia"/>
                <w:sz w:val="21"/>
              </w:rPr>
            </w:pPr>
          </w:p>
        </w:tc>
      </w:tr>
      <w:tr w:rsidR="00B46BA3" w14:paraId="5AF26F7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415" w:type="dxa"/>
          </w:tcPr>
          <w:p w14:paraId="2F1BD963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5A6F6D0D" w14:textId="77777777" w:rsidR="00B46BA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原稿送付予定年月日</w:t>
            </w:r>
          </w:p>
        </w:tc>
        <w:tc>
          <w:tcPr>
            <w:tcW w:w="6105" w:type="dxa"/>
          </w:tcPr>
          <w:p w14:paraId="7FB76D80" w14:textId="77777777" w:rsidR="00B46BA3" w:rsidRDefault="00B46BA3">
            <w:pPr>
              <w:rPr>
                <w:rFonts w:ascii="細明朝体" w:eastAsia="細明朝体" w:hint="eastAsia"/>
                <w:sz w:val="21"/>
              </w:rPr>
            </w:pPr>
          </w:p>
          <w:p w14:paraId="3AF0C947" w14:textId="77777777" w:rsidR="00E16383" w:rsidRDefault="00B46BA3">
            <w:pPr>
              <w:jc w:val="center"/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>Vol.　＿＿＿＿＿＿＿，No.＿＿＿＿＿＿＿＿</w:t>
            </w:r>
            <w:r w:rsidR="00E16383">
              <w:rPr>
                <w:rFonts w:ascii="細明朝体" w:eastAsia="細明朝体" w:hint="eastAsia"/>
                <w:sz w:val="21"/>
              </w:rPr>
              <w:t>へ掲載</w:t>
            </w:r>
          </w:p>
          <w:p w14:paraId="42667359" w14:textId="77777777" w:rsidR="00E16383" w:rsidRDefault="00E16383">
            <w:pPr>
              <w:jc w:val="center"/>
              <w:rPr>
                <w:rFonts w:ascii="細明朝体" w:eastAsia="細明朝体" w:hint="eastAsia"/>
                <w:sz w:val="21"/>
              </w:rPr>
            </w:pPr>
          </w:p>
          <w:p w14:paraId="6F63ECE7" w14:textId="77777777" w:rsidR="00E16383" w:rsidRDefault="00E16383" w:rsidP="00E16383">
            <w:pPr>
              <w:rPr>
                <w:rFonts w:ascii="細明朝体" w:eastAsia="細明朝体" w:hint="eastAsia"/>
                <w:sz w:val="21"/>
              </w:rPr>
            </w:pPr>
            <w:r>
              <w:rPr>
                <w:rFonts w:ascii="細明朝体" w:eastAsia="細明朝体" w:hint="eastAsia"/>
                <w:sz w:val="21"/>
              </w:rPr>
              <w:t xml:space="preserve">　　　　　　　　　　　年　　　　　　月　　　　　　日</w:t>
            </w:r>
          </w:p>
          <w:p w14:paraId="6784565F" w14:textId="77777777" w:rsidR="008A06DB" w:rsidRDefault="008A06DB" w:rsidP="00E16383">
            <w:pPr>
              <w:rPr>
                <w:rFonts w:ascii="細明朝体" w:eastAsia="細明朝体" w:hint="eastAsia"/>
                <w:sz w:val="21"/>
              </w:rPr>
            </w:pPr>
          </w:p>
        </w:tc>
      </w:tr>
    </w:tbl>
    <w:p w14:paraId="21AB638E" w14:textId="77777777" w:rsidR="00B46BA3" w:rsidRDefault="00B46BA3">
      <w:pPr>
        <w:rPr>
          <w:rFonts w:ascii="細明朝体" w:eastAsia="細明朝体" w:hint="eastAsia"/>
          <w:sz w:val="21"/>
        </w:rPr>
      </w:pPr>
    </w:p>
    <w:sectPr w:rsidR="00B46BA3" w:rsidSect="00441AB3">
      <w:pgSz w:w="11906" w:h="16838" w:code="9"/>
      <w:pgMar w:top="1134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2A83"/>
    <w:multiLevelType w:val="hybridMultilevel"/>
    <w:tmpl w:val="CE10EF44"/>
    <w:lvl w:ilvl="0" w:tplc="584CB94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E47"/>
    <w:multiLevelType w:val="hybridMultilevel"/>
    <w:tmpl w:val="4926BDE0"/>
    <w:lvl w:ilvl="0" w:tplc="6256F212">
      <w:start w:val="2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86329D5"/>
    <w:multiLevelType w:val="hybridMultilevel"/>
    <w:tmpl w:val="DFA8EAD4"/>
    <w:lvl w:ilvl="0" w:tplc="6E6EEC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F70D1A"/>
    <w:multiLevelType w:val="hybridMultilevel"/>
    <w:tmpl w:val="F934FC08"/>
    <w:lvl w:ilvl="0" w:tplc="C4FA4B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758E5"/>
    <w:multiLevelType w:val="hybridMultilevel"/>
    <w:tmpl w:val="60FAC14C"/>
    <w:lvl w:ilvl="0" w:tplc="88DA9706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7F53CBB"/>
    <w:multiLevelType w:val="hybridMultilevel"/>
    <w:tmpl w:val="35AC7162"/>
    <w:lvl w:ilvl="0" w:tplc="789C60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AC"/>
    <w:rsid w:val="00441AB3"/>
    <w:rsid w:val="006D76CA"/>
    <w:rsid w:val="008A06DB"/>
    <w:rsid w:val="00B46BA3"/>
    <w:rsid w:val="00E16383"/>
    <w:rsid w:val="00F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E69AC2"/>
  <w15:chartTrackingRefBased/>
  <w15:docId w15:val="{D8AE182C-1FE3-43A0-A828-27CB935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JLPS準備チェックシート</vt:lpstr>
    </vt:vector>
  </TitlesOfParts>
  <Company>レーザ熱加工研究会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会誌広告</dc:title>
  <dc:subject/>
  <dc:creator>宮本勇</dc:creator>
  <cp:keywords/>
  <cp:lastModifiedBy>内村 千恵子</cp:lastModifiedBy>
  <cp:revision>3</cp:revision>
  <cp:lastPrinted>2002-12-04T03:03:00Z</cp:lastPrinted>
  <dcterms:created xsi:type="dcterms:W3CDTF">2020-03-24T02:16:00Z</dcterms:created>
  <dcterms:modified xsi:type="dcterms:W3CDTF">2020-03-24T02:17:00Z</dcterms:modified>
</cp:coreProperties>
</file>